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11" w:rsidRPr="00AC7EB4" w:rsidRDefault="00C43F11" w:rsidP="00A7132E">
      <w:pPr>
        <w:jc w:val="center"/>
        <w:rPr>
          <w:sz w:val="28"/>
          <w:szCs w:val="28"/>
        </w:rPr>
      </w:pPr>
      <w:r w:rsidRPr="00AC7EB4">
        <w:rPr>
          <w:b/>
          <w:sz w:val="28"/>
          <w:szCs w:val="28"/>
        </w:rPr>
        <w:t>Протокол №</w:t>
      </w:r>
    </w:p>
    <w:p w:rsidR="00C43F11" w:rsidRDefault="00C43F11" w:rsidP="00C43F11">
      <w:pPr>
        <w:rPr>
          <w:sz w:val="28"/>
          <w:szCs w:val="28"/>
        </w:rPr>
      </w:pPr>
      <w:r w:rsidRPr="00AC7EB4">
        <w:rPr>
          <w:sz w:val="28"/>
          <w:szCs w:val="28"/>
        </w:rPr>
        <w:t>результатов проверки работ участников школьного этапа всероссийской</w:t>
      </w:r>
      <w:r>
        <w:rPr>
          <w:sz w:val="28"/>
          <w:szCs w:val="28"/>
        </w:rPr>
        <w:t xml:space="preserve">  </w:t>
      </w:r>
    </w:p>
    <w:p w:rsidR="00C43F11" w:rsidRDefault="00C43F11" w:rsidP="00C43F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ол</w:t>
      </w:r>
      <w:r w:rsidRPr="00AC7EB4">
        <w:rPr>
          <w:sz w:val="28"/>
          <w:szCs w:val="28"/>
        </w:rPr>
        <w:t xml:space="preserve">импиады школьников </w:t>
      </w:r>
      <w:r>
        <w:rPr>
          <w:sz w:val="28"/>
          <w:szCs w:val="28"/>
        </w:rPr>
        <w:t xml:space="preserve"> </w:t>
      </w:r>
      <w:r w:rsidRPr="00AC7EB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7EB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обществознанию</w:t>
      </w:r>
      <w:r>
        <w:rPr>
          <w:sz w:val="28"/>
          <w:szCs w:val="28"/>
        </w:rPr>
        <w:t xml:space="preserve"> </w:t>
      </w:r>
    </w:p>
    <w:p w:rsidR="00C43F11" w:rsidRDefault="00C43F11" w:rsidP="00C4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Дата:  13</w:t>
      </w:r>
      <w:r w:rsidR="0077129B">
        <w:rPr>
          <w:sz w:val="28"/>
          <w:szCs w:val="28"/>
        </w:rPr>
        <w:t xml:space="preserve"> октября 2023</w:t>
      </w:r>
      <w:r>
        <w:rPr>
          <w:sz w:val="28"/>
          <w:szCs w:val="28"/>
        </w:rPr>
        <w:t xml:space="preserve">г.      </w:t>
      </w:r>
    </w:p>
    <w:p w:rsidR="00C43F11" w:rsidRDefault="00626FCA" w:rsidP="00C43F11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39</w:t>
      </w:r>
    </w:p>
    <w:p w:rsidR="00C43F11" w:rsidRDefault="00C43F11" w:rsidP="00C43F11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 </w:t>
      </w:r>
    </w:p>
    <w:p w:rsidR="00C43F11" w:rsidRDefault="00C43F11" w:rsidP="00C43F11">
      <w:pPr>
        <w:rPr>
          <w:sz w:val="28"/>
          <w:szCs w:val="28"/>
        </w:rPr>
      </w:pPr>
      <w:r>
        <w:rPr>
          <w:sz w:val="28"/>
          <w:szCs w:val="28"/>
        </w:rPr>
        <w:t>Председатель жюри: Большакова И.В.</w:t>
      </w:r>
    </w:p>
    <w:p w:rsidR="00C43F11" w:rsidRDefault="00C43F11" w:rsidP="00C43F11">
      <w:pPr>
        <w:rPr>
          <w:sz w:val="28"/>
          <w:szCs w:val="28"/>
        </w:rPr>
      </w:pPr>
      <w:r>
        <w:rPr>
          <w:sz w:val="28"/>
          <w:szCs w:val="28"/>
        </w:rPr>
        <w:t>Члены жюри:              Буслаева О.В.</w:t>
      </w:r>
    </w:p>
    <w:p w:rsidR="00C43F11" w:rsidRDefault="00C43F11" w:rsidP="00C43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Мурылёва</w:t>
      </w:r>
      <w:proofErr w:type="spellEnd"/>
      <w:r>
        <w:rPr>
          <w:sz w:val="28"/>
          <w:szCs w:val="28"/>
        </w:rPr>
        <w:t xml:space="preserve"> Г.В.</w:t>
      </w:r>
    </w:p>
    <w:p w:rsidR="00C43F11" w:rsidRDefault="00C43F11" w:rsidP="00C43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43F11" w:rsidRPr="00681E64" w:rsidRDefault="00C43F11" w:rsidP="00C43F11">
      <w:pPr>
        <w:rPr>
          <w:b/>
          <w:sz w:val="28"/>
          <w:szCs w:val="28"/>
        </w:rPr>
      </w:pPr>
      <w:r w:rsidRPr="00681E64">
        <w:rPr>
          <w:b/>
          <w:sz w:val="28"/>
          <w:szCs w:val="28"/>
        </w:rPr>
        <w:t>Повестка дня</w:t>
      </w:r>
    </w:p>
    <w:p w:rsidR="00C43F11" w:rsidRPr="00BF0996" w:rsidRDefault="00C43F11" w:rsidP="00C43F1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Об утверждении </w:t>
      </w:r>
      <w:proofErr w:type="gramStart"/>
      <w:r>
        <w:rPr>
          <w:sz w:val="28"/>
          <w:szCs w:val="28"/>
        </w:rPr>
        <w:t>таблицы результатов участников школьного этапа всероссийской олимпиады школьников</w:t>
      </w:r>
      <w:proofErr w:type="gramEnd"/>
      <w:r>
        <w:rPr>
          <w:sz w:val="28"/>
          <w:szCs w:val="28"/>
        </w:rPr>
        <w:t xml:space="preserve"> </w:t>
      </w:r>
      <w:r w:rsidRPr="00BF0996">
        <w:rPr>
          <w:sz w:val="28"/>
          <w:szCs w:val="28"/>
        </w:rPr>
        <w:t xml:space="preserve">по </w:t>
      </w:r>
      <w:r w:rsidRPr="00BF0996">
        <w:rPr>
          <w:sz w:val="28"/>
          <w:szCs w:val="28"/>
          <w:u w:val="single"/>
        </w:rPr>
        <w:t>обществознанию</w:t>
      </w:r>
    </w:p>
    <w:p w:rsidR="00C43F11" w:rsidRPr="00681E64" w:rsidRDefault="00C43F11" w:rsidP="00C43F11">
      <w:pPr>
        <w:rPr>
          <w:b/>
          <w:sz w:val="28"/>
          <w:szCs w:val="28"/>
        </w:rPr>
      </w:pPr>
      <w:r w:rsidRPr="00681E64">
        <w:rPr>
          <w:b/>
          <w:sz w:val="28"/>
          <w:szCs w:val="28"/>
        </w:rPr>
        <w:t>Решили:</w:t>
      </w:r>
    </w:p>
    <w:p w:rsidR="00C43F11" w:rsidRPr="00BF0996" w:rsidRDefault="00C43F11" w:rsidP="00C43F11">
      <w:pPr>
        <w:rPr>
          <w:sz w:val="28"/>
          <w:szCs w:val="28"/>
          <w:u w:val="single"/>
        </w:rPr>
      </w:pPr>
      <w:r>
        <w:rPr>
          <w:sz w:val="28"/>
          <w:szCs w:val="28"/>
        </w:rPr>
        <w:t>1. Утвердить таблицу результатов школьного этапа всероссийской олимпиады школьников по</w:t>
      </w:r>
      <w:r w:rsidRPr="000A2DFE">
        <w:t xml:space="preserve"> </w:t>
      </w:r>
      <w:r w:rsidRPr="00BF0996">
        <w:rPr>
          <w:sz w:val="28"/>
          <w:szCs w:val="28"/>
          <w:u w:val="single"/>
        </w:rPr>
        <w:t>обществознанию</w:t>
      </w:r>
    </w:p>
    <w:p w:rsidR="00C43F11" w:rsidRDefault="00C43F11" w:rsidP="00C43F11">
      <w:pPr>
        <w:rPr>
          <w:b/>
          <w:sz w:val="28"/>
          <w:szCs w:val="28"/>
        </w:rPr>
      </w:pPr>
      <w:r w:rsidRPr="007863A6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результатов участников шко</w:t>
      </w:r>
      <w:r w:rsidRPr="007863A6">
        <w:rPr>
          <w:b/>
          <w:sz w:val="28"/>
          <w:szCs w:val="28"/>
        </w:rPr>
        <w:t>льного этапа всероссийской олимпиады школьников</w:t>
      </w:r>
      <w:proofErr w:type="gramEnd"/>
      <w:r w:rsidRPr="007863A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обществознанию</w:t>
      </w:r>
    </w:p>
    <w:p w:rsidR="00B82DD1" w:rsidRDefault="00B82DD1" w:rsidP="00B82DD1"/>
    <w:p w:rsidR="00B82DD1" w:rsidRDefault="00B82DD1" w:rsidP="00B82DD1"/>
    <w:p w:rsidR="00B82DD1" w:rsidRDefault="00B82DD1" w:rsidP="00B82DD1">
      <w:r>
        <w:t xml:space="preserve">                                  </w:t>
      </w:r>
    </w:p>
    <w:tbl>
      <w:tblPr>
        <w:tblStyle w:val="a3"/>
        <w:tblW w:w="9747" w:type="dxa"/>
        <w:tblLook w:val="04A0"/>
      </w:tblPr>
      <w:tblGrid>
        <w:gridCol w:w="704"/>
        <w:gridCol w:w="2358"/>
        <w:gridCol w:w="1296"/>
        <w:gridCol w:w="937"/>
        <w:gridCol w:w="38"/>
        <w:gridCol w:w="2014"/>
        <w:gridCol w:w="986"/>
        <w:gridCol w:w="1414"/>
      </w:tblGrid>
      <w:tr w:rsidR="00C43F11" w:rsidTr="00B8164A">
        <w:tc>
          <w:tcPr>
            <w:tcW w:w="704" w:type="dxa"/>
          </w:tcPr>
          <w:p w:rsidR="00C43F11" w:rsidRDefault="00C43F11" w:rsidP="0077129B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358" w:type="dxa"/>
          </w:tcPr>
          <w:p w:rsidR="00C43F11" w:rsidRDefault="00C43F11" w:rsidP="0077129B">
            <w:r>
              <w:t xml:space="preserve">     ФИО</w:t>
            </w:r>
          </w:p>
        </w:tc>
        <w:tc>
          <w:tcPr>
            <w:tcW w:w="1296" w:type="dxa"/>
          </w:tcPr>
          <w:p w:rsidR="00C43F11" w:rsidRDefault="00C43F11" w:rsidP="00B82DD1">
            <w:r>
              <w:t>Дата рождения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Класс</w:t>
            </w:r>
          </w:p>
        </w:tc>
        <w:tc>
          <w:tcPr>
            <w:tcW w:w="2014" w:type="dxa"/>
          </w:tcPr>
          <w:p w:rsidR="00C43F11" w:rsidRDefault="00C43F11" w:rsidP="00C43F11">
            <w:r w:rsidRPr="00907955">
              <w:t>Ф.И.О. лиц, подготовивших участника</w:t>
            </w:r>
          </w:p>
        </w:tc>
        <w:tc>
          <w:tcPr>
            <w:tcW w:w="986" w:type="dxa"/>
          </w:tcPr>
          <w:p w:rsidR="00C43F11" w:rsidRDefault="00C43F11" w:rsidP="00B82DD1">
            <w:r>
              <w:t>Всего баллов</w:t>
            </w:r>
          </w:p>
        </w:tc>
        <w:tc>
          <w:tcPr>
            <w:tcW w:w="1414" w:type="dxa"/>
          </w:tcPr>
          <w:p w:rsidR="00C43F11" w:rsidRDefault="00C43F11" w:rsidP="00B82DD1">
            <w:r>
              <w:t>Результат</w:t>
            </w:r>
          </w:p>
        </w:tc>
      </w:tr>
      <w:tr w:rsidR="00C43F11" w:rsidTr="00B8164A">
        <w:tc>
          <w:tcPr>
            <w:tcW w:w="704" w:type="dxa"/>
          </w:tcPr>
          <w:p w:rsidR="00C43F11" w:rsidRPr="00626FCA" w:rsidRDefault="00C43F11" w:rsidP="0077129B">
            <w:r w:rsidRPr="00626FCA">
              <w:t>1</w:t>
            </w:r>
          </w:p>
        </w:tc>
        <w:tc>
          <w:tcPr>
            <w:tcW w:w="2358" w:type="dxa"/>
          </w:tcPr>
          <w:p w:rsidR="00C43F11" w:rsidRPr="00626FCA" w:rsidRDefault="00EC08D6" w:rsidP="0077129B">
            <w:r w:rsidRPr="00626FCA">
              <w:t>Степанов Владислав Романович</w:t>
            </w:r>
          </w:p>
        </w:tc>
        <w:tc>
          <w:tcPr>
            <w:tcW w:w="1296" w:type="dxa"/>
          </w:tcPr>
          <w:p w:rsidR="00C43F11" w:rsidRPr="00626FCA" w:rsidRDefault="00EC08D6" w:rsidP="00B82DD1">
            <w:r w:rsidRPr="00626FCA">
              <w:t>07.10.2010</w:t>
            </w:r>
          </w:p>
        </w:tc>
        <w:tc>
          <w:tcPr>
            <w:tcW w:w="975" w:type="dxa"/>
            <w:gridSpan w:val="2"/>
          </w:tcPr>
          <w:p w:rsidR="00C43F11" w:rsidRPr="00626FCA" w:rsidRDefault="00EC08D6" w:rsidP="00B82DD1">
            <w:r w:rsidRPr="00626FCA">
              <w:t>7б</w:t>
            </w:r>
          </w:p>
        </w:tc>
        <w:tc>
          <w:tcPr>
            <w:tcW w:w="2014" w:type="dxa"/>
          </w:tcPr>
          <w:p w:rsidR="00C43F11" w:rsidRPr="00626FCA" w:rsidRDefault="00C43F11" w:rsidP="00C43F11">
            <w:r w:rsidRPr="00626FCA">
              <w:t>Большакова И.В.</w:t>
            </w:r>
          </w:p>
        </w:tc>
        <w:tc>
          <w:tcPr>
            <w:tcW w:w="986" w:type="dxa"/>
          </w:tcPr>
          <w:p w:rsidR="00C43F11" w:rsidRPr="00626FCA" w:rsidRDefault="00EC08D6" w:rsidP="00B82DD1">
            <w:r w:rsidRPr="00626FCA">
              <w:t>54</w:t>
            </w:r>
          </w:p>
        </w:tc>
        <w:tc>
          <w:tcPr>
            <w:tcW w:w="1414" w:type="dxa"/>
          </w:tcPr>
          <w:p w:rsidR="00C43F11" w:rsidRPr="00626FCA" w:rsidRDefault="00EC08D6" w:rsidP="00B82DD1">
            <w:r w:rsidRPr="00626FCA">
              <w:t>победитель</w:t>
            </w:r>
          </w:p>
        </w:tc>
      </w:tr>
      <w:tr w:rsidR="00C43F11" w:rsidTr="00B8164A">
        <w:tc>
          <w:tcPr>
            <w:tcW w:w="704" w:type="dxa"/>
          </w:tcPr>
          <w:p w:rsidR="00C43F11" w:rsidRPr="00626FCA" w:rsidRDefault="00C43F11" w:rsidP="0077129B">
            <w:r w:rsidRPr="00626FCA">
              <w:t>2</w:t>
            </w:r>
          </w:p>
        </w:tc>
        <w:tc>
          <w:tcPr>
            <w:tcW w:w="2358" w:type="dxa"/>
          </w:tcPr>
          <w:p w:rsidR="00C43F11" w:rsidRPr="00626FCA" w:rsidRDefault="00EC08D6" w:rsidP="0077129B">
            <w:r w:rsidRPr="00626FCA">
              <w:t>Ерёменко Ксения Романовна</w:t>
            </w:r>
          </w:p>
        </w:tc>
        <w:tc>
          <w:tcPr>
            <w:tcW w:w="1296" w:type="dxa"/>
          </w:tcPr>
          <w:p w:rsidR="00C43F11" w:rsidRPr="00626FCA" w:rsidRDefault="00EC08D6" w:rsidP="00B82DD1">
            <w:r w:rsidRPr="00626FCA">
              <w:t>24.09.2010</w:t>
            </w:r>
          </w:p>
        </w:tc>
        <w:tc>
          <w:tcPr>
            <w:tcW w:w="975" w:type="dxa"/>
            <w:gridSpan w:val="2"/>
          </w:tcPr>
          <w:p w:rsidR="00C43F11" w:rsidRPr="00626FCA" w:rsidRDefault="00A7132E" w:rsidP="00B82DD1">
            <w:r w:rsidRPr="00626FCA">
              <w:t>7б</w:t>
            </w:r>
          </w:p>
        </w:tc>
        <w:tc>
          <w:tcPr>
            <w:tcW w:w="2014" w:type="dxa"/>
          </w:tcPr>
          <w:p w:rsidR="00C43F11" w:rsidRPr="00626FCA" w:rsidRDefault="00C43F11" w:rsidP="00C43F11">
            <w:r w:rsidRPr="00626FCA">
              <w:t>Большакова И.В.</w:t>
            </w:r>
          </w:p>
        </w:tc>
        <w:tc>
          <w:tcPr>
            <w:tcW w:w="986" w:type="dxa"/>
          </w:tcPr>
          <w:p w:rsidR="00C43F11" w:rsidRPr="00626FCA" w:rsidRDefault="00626FCA" w:rsidP="00B82DD1">
            <w:r w:rsidRPr="00626FCA">
              <w:t>52</w:t>
            </w:r>
          </w:p>
        </w:tc>
        <w:tc>
          <w:tcPr>
            <w:tcW w:w="1414" w:type="dxa"/>
          </w:tcPr>
          <w:p w:rsidR="00C43F11" w:rsidRPr="00626FCA" w:rsidRDefault="00626FCA" w:rsidP="00B82DD1">
            <w:r w:rsidRPr="00626FCA">
              <w:t>призёр</w:t>
            </w:r>
          </w:p>
        </w:tc>
      </w:tr>
      <w:tr w:rsidR="00C43F11" w:rsidTr="00B8164A">
        <w:tc>
          <w:tcPr>
            <w:tcW w:w="704" w:type="dxa"/>
          </w:tcPr>
          <w:p w:rsidR="00C43F11" w:rsidRPr="00626FCA" w:rsidRDefault="00C43F11" w:rsidP="0077129B">
            <w:r w:rsidRPr="00626FCA">
              <w:t>3</w:t>
            </w:r>
          </w:p>
        </w:tc>
        <w:tc>
          <w:tcPr>
            <w:tcW w:w="2358" w:type="dxa"/>
          </w:tcPr>
          <w:p w:rsidR="00C43F11" w:rsidRPr="00626FCA" w:rsidRDefault="00B8164A" w:rsidP="0077129B">
            <w:proofErr w:type="spellStart"/>
            <w:r w:rsidRPr="00626FCA">
              <w:t>Костяева</w:t>
            </w:r>
            <w:proofErr w:type="spellEnd"/>
            <w:r w:rsidRPr="00626FCA">
              <w:t xml:space="preserve"> Анастасия Андреевна</w:t>
            </w:r>
          </w:p>
        </w:tc>
        <w:tc>
          <w:tcPr>
            <w:tcW w:w="1296" w:type="dxa"/>
          </w:tcPr>
          <w:p w:rsidR="00C43F11" w:rsidRPr="00626FCA" w:rsidRDefault="00B8164A" w:rsidP="00B82DD1">
            <w:r w:rsidRPr="00626FCA">
              <w:t>13.11.2011</w:t>
            </w:r>
          </w:p>
        </w:tc>
        <w:tc>
          <w:tcPr>
            <w:tcW w:w="975" w:type="dxa"/>
            <w:gridSpan w:val="2"/>
          </w:tcPr>
          <w:p w:rsidR="00C43F11" w:rsidRPr="00626FCA" w:rsidRDefault="00626FCA" w:rsidP="00B82DD1">
            <w:r w:rsidRPr="00626FCA">
              <w:t>7б</w:t>
            </w:r>
          </w:p>
        </w:tc>
        <w:tc>
          <w:tcPr>
            <w:tcW w:w="2014" w:type="dxa"/>
          </w:tcPr>
          <w:p w:rsidR="00C43F11" w:rsidRPr="00626FCA" w:rsidRDefault="00C43F11" w:rsidP="00C43F11">
            <w:r w:rsidRPr="00626FCA">
              <w:t>Большакова И.В.</w:t>
            </w:r>
          </w:p>
        </w:tc>
        <w:tc>
          <w:tcPr>
            <w:tcW w:w="986" w:type="dxa"/>
          </w:tcPr>
          <w:p w:rsidR="00C43F11" w:rsidRPr="00626FCA" w:rsidRDefault="00626FCA" w:rsidP="00B82DD1">
            <w:r w:rsidRPr="00626FCA">
              <w:t>52</w:t>
            </w:r>
          </w:p>
        </w:tc>
        <w:tc>
          <w:tcPr>
            <w:tcW w:w="1414" w:type="dxa"/>
          </w:tcPr>
          <w:p w:rsidR="00C43F11" w:rsidRPr="00626FCA" w:rsidRDefault="00626FCA" w:rsidP="00B82DD1">
            <w:r w:rsidRPr="00626FCA">
              <w:t>призёр</w:t>
            </w:r>
          </w:p>
        </w:tc>
      </w:tr>
      <w:tr w:rsidR="00C43F11" w:rsidTr="00B8164A">
        <w:tc>
          <w:tcPr>
            <w:tcW w:w="704" w:type="dxa"/>
          </w:tcPr>
          <w:p w:rsidR="00C43F11" w:rsidRPr="00626FCA" w:rsidRDefault="00C43F11" w:rsidP="0077129B">
            <w:r w:rsidRPr="00626FCA">
              <w:t>4</w:t>
            </w:r>
          </w:p>
        </w:tc>
        <w:tc>
          <w:tcPr>
            <w:tcW w:w="2358" w:type="dxa"/>
          </w:tcPr>
          <w:p w:rsidR="00C43F11" w:rsidRPr="00626FCA" w:rsidRDefault="00B8164A" w:rsidP="0077129B">
            <w:r w:rsidRPr="00626FCA">
              <w:t>Мамонова Полина Александровна</w:t>
            </w:r>
          </w:p>
        </w:tc>
        <w:tc>
          <w:tcPr>
            <w:tcW w:w="1296" w:type="dxa"/>
          </w:tcPr>
          <w:p w:rsidR="00C43F11" w:rsidRPr="00626FCA" w:rsidRDefault="00B8164A" w:rsidP="00B82DD1">
            <w:r w:rsidRPr="00626FCA">
              <w:t>28.01.2011</w:t>
            </w:r>
          </w:p>
        </w:tc>
        <w:tc>
          <w:tcPr>
            <w:tcW w:w="975" w:type="dxa"/>
            <w:gridSpan w:val="2"/>
          </w:tcPr>
          <w:p w:rsidR="00C43F11" w:rsidRPr="00626FCA" w:rsidRDefault="00626FCA" w:rsidP="00B82DD1">
            <w:r w:rsidRPr="00626FCA">
              <w:t>7а</w:t>
            </w:r>
          </w:p>
        </w:tc>
        <w:tc>
          <w:tcPr>
            <w:tcW w:w="2014" w:type="dxa"/>
          </w:tcPr>
          <w:p w:rsidR="00C43F11" w:rsidRPr="00626FCA" w:rsidRDefault="00C43F11" w:rsidP="00C43F11">
            <w:r w:rsidRPr="00626FCA">
              <w:t>Большакова И.В.</w:t>
            </w:r>
          </w:p>
        </w:tc>
        <w:tc>
          <w:tcPr>
            <w:tcW w:w="986" w:type="dxa"/>
          </w:tcPr>
          <w:p w:rsidR="00C43F11" w:rsidRPr="00626FCA" w:rsidRDefault="00626FCA" w:rsidP="00B82DD1">
            <w:r w:rsidRPr="00626FCA">
              <w:t>51</w:t>
            </w:r>
          </w:p>
        </w:tc>
        <w:tc>
          <w:tcPr>
            <w:tcW w:w="1414" w:type="dxa"/>
          </w:tcPr>
          <w:p w:rsidR="00C43F11" w:rsidRPr="00626FCA" w:rsidRDefault="00626FCA" w:rsidP="00B82DD1">
            <w:r w:rsidRPr="00626FCA">
              <w:t>призёр</w:t>
            </w:r>
          </w:p>
        </w:tc>
      </w:tr>
      <w:tr w:rsidR="00C43F11" w:rsidTr="00B8164A">
        <w:tc>
          <w:tcPr>
            <w:tcW w:w="704" w:type="dxa"/>
          </w:tcPr>
          <w:p w:rsidR="00C43F11" w:rsidRPr="00626FCA" w:rsidRDefault="00C43F11" w:rsidP="0077129B">
            <w:r w:rsidRPr="00626FCA">
              <w:t>5</w:t>
            </w:r>
          </w:p>
        </w:tc>
        <w:tc>
          <w:tcPr>
            <w:tcW w:w="2358" w:type="dxa"/>
          </w:tcPr>
          <w:p w:rsidR="00C43F11" w:rsidRPr="00626FCA" w:rsidRDefault="00B8164A" w:rsidP="0077129B">
            <w:proofErr w:type="spellStart"/>
            <w:r w:rsidRPr="00626FCA">
              <w:t>Надршин</w:t>
            </w:r>
            <w:proofErr w:type="spellEnd"/>
            <w:r w:rsidRPr="00626FCA">
              <w:t xml:space="preserve"> Роман Русланович</w:t>
            </w:r>
          </w:p>
        </w:tc>
        <w:tc>
          <w:tcPr>
            <w:tcW w:w="1296" w:type="dxa"/>
          </w:tcPr>
          <w:p w:rsidR="00C43F11" w:rsidRPr="00626FCA" w:rsidRDefault="00B8164A" w:rsidP="00B82DD1">
            <w:r w:rsidRPr="00626FCA">
              <w:t>08.11.2011</w:t>
            </w:r>
          </w:p>
        </w:tc>
        <w:tc>
          <w:tcPr>
            <w:tcW w:w="975" w:type="dxa"/>
            <w:gridSpan w:val="2"/>
          </w:tcPr>
          <w:p w:rsidR="00C43F11" w:rsidRPr="00626FCA" w:rsidRDefault="00626FCA" w:rsidP="00B82DD1">
            <w:r w:rsidRPr="00626FCA">
              <w:t>7б</w:t>
            </w:r>
          </w:p>
        </w:tc>
        <w:tc>
          <w:tcPr>
            <w:tcW w:w="2014" w:type="dxa"/>
          </w:tcPr>
          <w:p w:rsidR="00C43F11" w:rsidRPr="00626FCA" w:rsidRDefault="00C43F11" w:rsidP="00C43F11">
            <w:r w:rsidRPr="00626FCA">
              <w:t>Большакова И.В.</w:t>
            </w:r>
          </w:p>
        </w:tc>
        <w:tc>
          <w:tcPr>
            <w:tcW w:w="986" w:type="dxa"/>
          </w:tcPr>
          <w:p w:rsidR="00C43F11" w:rsidRPr="00626FCA" w:rsidRDefault="00626FCA" w:rsidP="00B82DD1">
            <w:r w:rsidRPr="00626FCA">
              <w:t>48</w:t>
            </w:r>
          </w:p>
        </w:tc>
        <w:tc>
          <w:tcPr>
            <w:tcW w:w="1414" w:type="dxa"/>
          </w:tcPr>
          <w:p w:rsidR="00C43F11" w:rsidRPr="00626FCA" w:rsidRDefault="00626FCA" w:rsidP="00B82DD1">
            <w:r w:rsidRPr="00626FCA"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Pr="00626FCA" w:rsidRDefault="00C43F11" w:rsidP="0077129B">
            <w:r w:rsidRPr="00626FCA">
              <w:t>6</w:t>
            </w:r>
          </w:p>
        </w:tc>
        <w:tc>
          <w:tcPr>
            <w:tcW w:w="2358" w:type="dxa"/>
          </w:tcPr>
          <w:p w:rsidR="00C43F11" w:rsidRPr="00626FCA" w:rsidRDefault="00B8164A" w:rsidP="0077129B">
            <w:r w:rsidRPr="00626FCA">
              <w:t>Борисова Алина  Витальевна</w:t>
            </w:r>
          </w:p>
        </w:tc>
        <w:tc>
          <w:tcPr>
            <w:tcW w:w="1296" w:type="dxa"/>
          </w:tcPr>
          <w:p w:rsidR="00C43F11" w:rsidRPr="00626FCA" w:rsidRDefault="00B8164A" w:rsidP="00B82DD1">
            <w:r w:rsidRPr="00626FCA">
              <w:t>21.09.2010</w:t>
            </w:r>
          </w:p>
        </w:tc>
        <w:tc>
          <w:tcPr>
            <w:tcW w:w="975" w:type="dxa"/>
            <w:gridSpan w:val="2"/>
          </w:tcPr>
          <w:p w:rsidR="00C43F11" w:rsidRPr="00626FCA" w:rsidRDefault="00626FCA" w:rsidP="00B82DD1">
            <w:r w:rsidRPr="00626FCA">
              <w:t>7а</w:t>
            </w:r>
          </w:p>
        </w:tc>
        <w:tc>
          <w:tcPr>
            <w:tcW w:w="2014" w:type="dxa"/>
          </w:tcPr>
          <w:p w:rsidR="00C43F11" w:rsidRPr="00626FCA" w:rsidRDefault="00C43F11" w:rsidP="00C43F11">
            <w:r w:rsidRPr="00626FCA">
              <w:t>Большакова И.В.</w:t>
            </w:r>
          </w:p>
        </w:tc>
        <w:tc>
          <w:tcPr>
            <w:tcW w:w="986" w:type="dxa"/>
          </w:tcPr>
          <w:p w:rsidR="00C43F11" w:rsidRPr="00626FCA" w:rsidRDefault="00626FCA" w:rsidP="00B82DD1">
            <w:r w:rsidRPr="00626FCA">
              <w:t>48</w:t>
            </w:r>
          </w:p>
        </w:tc>
        <w:tc>
          <w:tcPr>
            <w:tcW w:w="1414" w:type="dxa"/>
          </w:tcPr>
          <w:p w:rsidR="00C43F11" w:rsidRPr="00626FCA" w:rsidRDefault="00626FCA" w:rsidP="00B82DD1">
            <w:r w:rsidRPr="00626FCA"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Pr="00626FCA" w:rsidRDefault="00C43F11" w:rsidP="0077129B">
            <w:r w:rsidRPr="00626FCA">
              <w:t>7</w:t>
            </w:r>
          </w:p>
        </w:tc>
        <w:tc>
          <w:tcPr>
            <w:tcW w:w="2358" w:type="dxa"/>
          </w:tcPr>
          <w:p w:rsidR="00C43F11" w:rsidRPr="00626FCA" w:rsidRDefault="00B8164A" w:rsidP="0077129B">
            <w:r w:rsidRPr="00626FCA">
              <w:t>Никитин Евгений Александрович</w:t>
            </w:r>
          </w:p>
        </w:tc>
        <w:tc>
          <w:tcPr>
            <w:tcW w:w="1296" w:type="dxa"/>
          </w:tcPr>
          <w:p w:rsidR="00C43F11" w:rsidRPr="00626FCA" w:rsidRDefault="00B8164A" w:rsidP="00B82DD1">
            <w:r w:rsidRPr="00626FCA">
              <w:t>27.07.2010</w:t>
            </w:r>
          </w:p>
        </w:tc>
        <w:tc>
          <w:tcPr>
            <w:tcW w:w="975" w:type="dxa"/>
            <w:gridSpan w:val="2"/>
          </w:tcPr>
          <w:p w:rsidR="00C43F11" w:rsidRPr="00626FCA" w:rsidRDefault="00626FCA" w:rsidP="00B82DD1">
            <w:r w:rsidRPr="00626FCA">
              <w:t>7б</w:t>
            </w:r>
          </w:p>
        </w:tc>
        <w:tc>
          <w:tcPr>
            <w:tcW w:w="2014" w:type="dxa"/>
          </w:tcPr>
          <w:p w:rsidR="00C43F11" w:rsidRPr="00626FCA" w:rsidRDefault="00C43F11" w:rsidP="00C43F11">
            <w:r w:rsidRPr="00626FCA">
              <w:t>Большакова И.В.</w:t>
            </w:r>
          </w:p>
        </w:tc>
        <w:tc>
          <w:tcPr>
            <w:tcW w:w="986" w:type="dxa"/>
          </w:tcPr>
          <w:p w:rsidR="00C43F11" w:rsidRPr="00626FCA" w:rsidRDefault="00626FCA" w:rsidP="00B82DD1">
            <w:r w:rsidRPr="00626FCA">
              <w:t>44</w:t>
            </w:r>
          </w:p>
        </w:tc>
        <w:tc>
          <w:tcPr>
            <w:tcW w:w="1414" w:type="dxa"/>
          </w:tcPr>
          <w:p w:rsidR="00C43F11" w:rsidRPr="00626FCA" w:rsidRDefault="00626FCA" w:rsidP="00B82DD1">
            <w:r w:rsidRPr="00626FCA"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Pr="00626FCA" w:rsidRDefault="00C43F11" w:rsidP="0077129B">
            <w:r w:rsidRPr="00626FCA">
              <w:t>8</w:t>
            </w:r>
          </w:p>
        </w:tc>
        <w:tc>
          <w:tcPr>
            <w:tcW w:w="2358" w:type="dxa"/>
          </w:tcPr>
          <w:p w:rsidR="00C43F11" w:rsidRPr="00626FCA" w:rsidRDefault="00B8164A" w:rsidP="0077129B">
            <w:r w:rsidRPr="00626FCA">
              <w:t>Терехов Даниил Александрович</w:t>
            </w:r>
          </w:p>
        </w:tc>
        <w:tc>
          <w:tcPr>
            <w:tcW w:w="1296" w:type="dxa"/>
          </w:tcPr>
          <w:p w:rsidR="00C43F11" w:rsidRPr="00626FCA" w:rsidRDefault="00B8164A" w:rsidP="00B82DD1">
            <w:r w:rsidRPr="00626FCA">
              <w:t>03.05.2011</w:t>
            </w:r>
          </w:p>
        </w:tc>
        <w:tc>
          <w:tcPr>
            <w:tcW w:w="975" w:type="dxa"/>
            <w:gridSpan w:val="2"/>
          </w:tcPr>
          <w:p w:rsidR="00C43F11" w:rsidRPr="00626FCA" w:rsidRDefault="00626FCA" w:rsidP="00B82DD1">
            <w:r w:rsidRPr="00626FCA">
              <w:t>7б</w:t>
            </w:r>
          </w:p>
        </w:tc>
        <w:tc>
          <w:tcPr>
            <w:tcW w:w="2014" w:type="dxa"/>
          </w:tcPr>
          <w:p w:rsidR="00C43F11" w:rsidRPr="00626FCA" w:rsidRDefault="00C43F11" w:rsidP="00C43F11">
            <w:r w:rsidRPr="00626FCA">
              <w:t>Большакова И.В.</w:t>
            </w:r>
          </w:p>
        </w:tc>
        <w:tc>
          <w:tcPr>
            <w:tcW w:w="986" w:type="dxa"/>
          </w:tcPr>
          <w:p w:rsidR="00C43F11" w:rsidRPr="00626FCA" w:rsidRDefault="00626FCA" w:rsidP="00B82DD1">
            <w:r w:rsidRPr="00626FCA">
              <w:t>44</w:t>
            </w:r>
          </w:p>
        </w:tc>
        <w:tc>
          <w:tcPr>
            <w:tcW w:w="1414" w:type="dxa"/>
          </w:tcPr>
          <w:p w:rsidR="00C43F11" w:rsidRPr="00626FCA" w:rsidRDefault="00626FCA" w:rsidP="00B82DD1">
            <w:r w:rsidRPr="00626FCA"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Pr="00626FCA" w:rsidRDefault="00C43F11" w:rsidP="0077129B">
            <w:r w:rsidRPr="00626FCA">
              <w:t>9</w:t>
            </w:r>
          </w:p>
        </w:tc>
        <w:tc>
          <w:tcPr>
            <w:tcW w:w="2358" w:type="dxa"/>
          </w:tcPr>
          <w:p w:rsidR="00C43F11" w:rsidRPr="00626FCA" w:rsidRDefault="00B8164A" w:rsidP="0077129B">
            <w:r w:rsidRPr="00626FCA">
              <w:t>Кудинов Иван Романович</w:t>
            </w:r>
          </w:p>
        </w:tc>
        <w:tc>
          <w:tcPr>
            <w:tcW w:w="1296" w:type="dxa"/>
          </w:tcPr>
          <w:p w:rsidR="00C43F11" w:rsidRPr="00626FCA" w:rsidRDefault="00B8164A" w:rsidP="00B82DD1">
            <w:r w:rsidRPr="00626FCA">
              <w:t>17.05.2010</w:t>
            </w:r>
          </w:p>
        </w:tc>
        <w:tc>
          <w:tcPr>
            <w:tcW w:w="975" w:type="dxa"/>
            <w:gridSpan w:val="2"/>
          </w:tcPr>
          <w:p w:rsidR="00C43F11" w:rsidRPr="00626FCA" w:rsidRDefault="00626FCA" w:rsidP="00B82DD1">
            <w:r w:rsidRPr="00626FCA">
              <w:t>7б</w:t>
            </w:r>
          </w:p>
        </w:tc>
        <w:tc>
          <w:tcPr>
            <w:tcW w:w="2014" w:type="dxa"/>
          </w:tcPr>
          <w:p w:rsidR="00C43F11" w:rsidRPr="00626FCA" w:rsidRDefault="00C43F11" w:rsidP="00C43F11">
            <w:r w:rsidRPr="00626FCA">
              <w:t>Большакова И.В.</w:t>
            </w:r>
          </w:p>
        </w:tc>
        <w:tc>
          <w:tcPr>
            <w:tcW w:w="986" w:type="dxa"/>
          </w:tcPr>
          <w:p w:rsidR="00C43F11" w:rsidRPr="00626FCA" w:rsidRDefault="00626FCA" w:rsidP="00B82DD1">
            <w:r w:rsidRPr="00626FCA">
              <w:t>41</w:t>
            </w:r>
          </w:p>
        </w:tc>
        <w:tc>
          <w:tcPr>
            <w:tcW w:w="1414" w:type="dxa"/>
          </w:tcPr>
          <w:p w:rsidR="00C43F11" w:rsidRPr="00626FCA" w:rsidRDefault="00626FCA" w:rsidP="00B82DD1">
            <w:r w:rsidRPr="00626FCA"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1</w:t>
            </w:r>
            <w:r w:rsidR="00B8164A">
              <w:t>0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 w:rsidRPr="00F61D87">
              <w:t>Гридасов</w:t>
            </w:r>
            <w:proofErr w:type="spellEnd"/>
            <w:r w:rsidRPr="00F61D87">
              <w:t xml:space="preserve"> Кирилл Владимирови</w:t>
            </w:r>
            <w:r>
              <w:t>ч</w:t>
            </w:r>
          </w:p>
        </w:tc>
        <w:tc>
          <w:tcPr>
            <w:tcW w:w="1296" w:type="dxa"/>
          </w:tcPr>
          <w:p w:rsidR="00C43F11" w:rsidRDefault="00C43F11" w:rsidP="00B82DD1">
            <w:r>
              <w:t>08.09.09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44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1</w:t>
            </w:r>
            <w:r w:rsidR="00B8164A">
              <w:t>1</w:t>
            </w:r>
          </w:p>
        </w:tc>
        <w:tc>
          <w:tcPr>
            <w:tcW w:w="2358" w:type="dxa"/>
          </w:tcPr>
          <w:p w:rsidR="00C43F11" w:rsidRDefault="00C43F11" w:rsidP="0077129B">
            <w:r w:rsidRPr="00F61D87">
              <w:t>Истомин Матвей Сергеевич</w:t>
            </w:r>
          </w:p>
        </w:tc>
        <w:tc>
          <w:tcPr>
            <w:tcW w:w="1296" w:type="dxa"/>
          </w:tcPr>
          <w:p w:rsidR="00C43F11" w:rsidRDefault="00C43F11" w:rsidP="00B82DD1">
            <w:r>
              <w:t>03.06.09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40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1</w:t>
            </w:r>
            <w:r w:rsidR="00B8164A">
              <w:t>2</w:t>
            </w:r>
          </w:p>
        </w:tc>
        <w:tc>
          <w:tcPr>
            <w:tcW w:w="2358" w:type="dxa"/>
          </w:tcPr>
          <w:p w:rsidR="00C43F11" w:rsidRDefault="00C43F11" w:rsidP="0077129B">
            <w:r>
              <w:t>Кузина Карина Сергеевна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27.11.09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38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1</w:t>
            </w:r>
            <w:r w:rsidR="00B8164A">
              <w:t>3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>
              <w:t>Есикова</w:t>
            </w:r>
            <w:proofErr w:type="spellEnd"/>
            <w:r>
              <w:t xml:space="preserve"> Евгения </w:t>
            </w:r>
            <w:r>
              <w:lastRenderedPageBreak/>
              <w:t>Юрьевна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lastRenderedPageBreak/>
              <w:t>20.03.09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27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lastRenderedPageBreak/>
              <w:t>1</w:t>
            </w:r>
            <w:r w:rsidR="00B8164A">
              <w:t>4</w:t>
            </w:r>
          </w:p>
        </w:tc>
        <w:tc>
          <w:tcPr>
            <w:tcW w:w="2358" w:type="dxa"/>
          </w:tcPr>
          <w:p w:rsidR="00C43F11" w:rsidRDefault="00C43F11" w:rsidP="0077129B">
            <w:r>
              <w:t>Ковалева Анна Денисовна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04.10.09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24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1</w:t>
            </w:r>
            <w:r w:rsidR="00B8164A">
              <w:t>5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>
              <w:t>Ляшенко</w:t>
            </w:r>
            <w:proofErr w:type="spellEnd"/>
            <w:r>
              <w:t xml:space="preserve"> </w:t>
            </w:r>
            <w:proofErr w:type="spellStart"/>
            <w:r>
              <w:t>Евгени</w:t>
            </w:r>
            <w:proofErr w:type="spellEnd"/>
            <w:r>
              <w:t xml:space="preserve"> Сергеевна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12.12.09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22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1</w:t>
            </w:r>
            <w:r w:rsidR="00B8164A">
              <w:t>6</w:t>
            </w:r>
          </w:p>
        </w:tc>
        <w:tc>
          <w:tcPr>
            <w:tcW w:w="2358" w:type="dxa"/>
          </w:tcPr>
          <w:p w:rsidR="00C43F11" w:rsidRDefault="00C43F11" w:rsidP="0077129B">
            <w:r>
              <w:t>Бабанова Полина Андреевна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16.06.09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56</w:t>
            </w:r>
          </w:p>
        </w:tc>
        <w:tc>
          <w:tcPr>
            <w:tcW w:w="1414" w:type="dxa"/>
          </w:tcPr>
          <w:p w:rsidR="00C43F11" w:rsidRDefault="00C43F11" w:rsidP="00B82DD1">
            <w:r>
              <w:t>победитель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1</w:t>
            </w:r>
            <w:r w:rsidR="00B8164A">
              <w:t>7</w:t>
            </w:r>
          </w:p>
        </w:tc>
        <w:tc>
          <w:tcPr>
            <w:tcW w:w="2358" w:type="dxa"/>
          </w:tcPr>
          <w:p w:rsidR="00C43F11" w:rsidRDefault="00C43F11" w:rsidP="0077129B">
            <w:r>
              <w:t>Кошелева Дарья Дмитриевна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26.06.09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47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1</w:t>
            </w:r>
            <w:r w:rsidR="00B8164A">
              <w:t>8</w:t>
            </w:r>
          </w:p>
        </w:tc>
        <w:tc>
          <w:tcPr>
            <w:tcW w:w="2358" w:type="dxa"/>
          </w:tcPr>
          <w:p w:rsidR="00C43F11" w:rsidRDefault="00C43F11" w:rsidP="0077129B">
            <w:r>
              <w:t>Трифонова Анна Юрьевна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16.06.09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33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  <w:bookmarkStart w:id="0" w:name="_GoBack"/>
        <w:bookmarkEnd w:id="0"/>
      </w:tr>
      <w:tr w:rsidR="00C43F11" w:rsidTr="00B8164A">
        <w:tc>
          <w:tcPr>
            <w:tcW w:w="704" w:type="dxa"/>
          </w:tcPr>
          <w:p w:rsidR="00C43F11" w:rsidRDefault="00B8164A" w:rsidP="0077129B">
            <w:r>
              <w:t>19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>
              <w:t>Завражина</w:t>
            </w:r>
            <w:proofErr w:type="spellEnd"/>
            <w:r>
              <w:t xml:space="preserve"> Ксения Геннадьевна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17.07.09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8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29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2</w:t>
            </w:r>
            <w:r w:rsidR="00B8164A">
              <w:t>0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>
              <w:t>Деребезова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22.07.08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59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2</w:t>
            </w:r>
            <w:r w:rsidR="00B8164A">
              <w:t>1</w:t>
            </w:r>
          </w:p>
        </w:tc>
        <w:tc>
          <w:tcPr>
            <w:tcW w:w="2358" w:type="dxa"/>
          </w:tcPr>
          <w:p w:rsidR="00C43F11" w:rsidRDefault="00C43F11" w:rsidP="0077129B">
            <w:r>
              <w:t>Плеханов Игорь Олегович</w:t>
            </w:r>
          </w:p>
        </w:tc>
        <w:tc>
          <w:tcPr>
            <w:tcW w:w="1296" w:type="dxa"/>
          </w:tcPr>
          <w:p w:rsidR="00C43F11" w:rsidRDefault="00C43F11" w:rsidP="00B82DD1">
            <w:r>
              <w:t>13.10.08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53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2</w:t>
            </w:r>
            <w:r w:rsidR="00B8164A">
              <w:t>2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>
              <w:t>Собаева</w:t>
            </w:r>
            <w:proofErr w:type="spellEnd"/>
            <w:r>
              <w:t xml:space="preserve"> София Георгиевна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17.08.08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52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2</w:t>
            </w:r>
            <w:r w:rsidR="00B8164A">
              <w:t>3</w:t>
            </w:r>
          </w:p>
        </w:tc>
        <w:tc>
          <w:tcPr>
            <w:tcW w:w="2358" w:type="dxa"/>
          </w:tcPr>
          <w:p w:rsidR="00C43F11" w:rsidRDefault="00C43F11" w:rsidP="0077129B">
            <w:r>
              <w:t>Бабанова Кристина Александровна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03.03.09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а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41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2</w:t>
            </w:r>
            <w:r w:rsidR="00B8164A">
              <w:t>4</w:t>
            </w:r>
          </w:p>
        </w:tc>
        <w:tc>
          <w:tcPr>
            <w:tcW w:w="2358" w:type="dxa"/>
          </w:tcPr>
          <w:p w:rsidR="00C43F11" w:rsidRDefault="00C43F11" w:rsidP="0077129B">
            <w:r>
              <w:t>Рябова Полина Валерьевна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22.12.07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82</w:t>
            </w:r>
          </w:p>
        </w:tc>
        <w:tc>
          <w:tcPr>
            <w:tcW w:w="1414" w:type="dxa"/>
          </w:tcPr>
          <w:p w:rsidR="00C43F11" w:rsidRDefault="00C43F11" w:rsidP="00B82DD1">
            <w:r>
              <w:t>победитель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2</w:t>
            </w:r>
            <w:r w:rsidR="00B8164A">
              <w:t>5</w:t>
            </w:r>
          </w:p>
        </w:tc>
        <w:tc>
          <w:tcPr>
            <w:tcW w:w="2358" w:type="dxa"/>
          </w:tcPr>
          <w:p w:rsidR="00C43F11" w:rsidRDefault="00C43F11" w:rsidP="0077129B">
            <w:r>
              <w:t>Путинцев Матвей Владиславович</w:t>
            </w:r>
          </w:p>
        </w:tc>
        <w:tc>
          <w:tcPr>
            <w:tcW w:w="1296" w:type="dxa"/>
          </w:tcPr>
          <w:p w:rsidR="00C43F11" w:rsidRDefault="00C43F11" w:rsidP="00B82DD1">
            <w:r>
              <w:t>03.12.08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80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2</w:t>
            </w:r>
            <w:r w:rsidR="00B8164A">
              <w:t>6</w:t>
            </w:r>
          </w:p>
        </w:tc>
        <w:tc>
          <w:tcPr>
            <w:tcW w:w="2358" w:type="dxa"/>
          </w:tcPr>
          <w:p w:rsidR="00C43F11" w:rsidRDefault="00C43F11" w:rsidP="0077129B">
            <w:r>
              <w:t>Яковлева Ангелина Павловна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06.08.08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79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2</w:t>
            </w:r>
            <w:r w:rsidR="00B8164A">
              <w:t>7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>
              <w:t>Кирякинв</w:t>
            </w:r>
            <w:proofErr w:type="spellEnd"/>
            <w:r>
              <w:t xml:space="preserve"> Виктория Олеговна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17.12.07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45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2</w:t>
            </w:r>
            <w:r w:rsidR="00B8164A">
              <w:t>8</w:t>
            </w:r>
          </w:p>
        </w:tc>
        <w:tc>
          <w:tcPr>
            <w:tcW w:w="2358" w:type="dxa"/>
          </w:tcPr>
          <w:p w:rsidR="00C43F11" w:rsidRDefault="00C43F11" w:rsidP="0077129B">
            <w:r>
              <w:t>Бухарева Виктория Юрьевна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09.01.09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35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B8164A" w:rsidP="0077129B">
            <w:r>
              <w:t>29</w:t>
            </w:r>
          </w:p>
        </w:tc>
        <w:tc>
          <w:tcPr>
            <w:tcW w:w="2358" w:type="dxa"/>
          </w:tcPr>
          <w:p w:rsidR="00C43F11" w:rsidRDefault="00C43F11" w:rsidP="0077129B">
            <w:r>
              <w:t>Долгова Светлана Анатольевна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30.11.07</w:t>
            </w:r>
          </w:p>
        </w:tc>
        <w:tc>
          <w:tcPr>
            <w:tcW w:w="975" w:type="dxa"/>
            <w:gridSpan w:val="2"/>
          </w:tcPr>
          <w:p w:rsidR="00C43F11" w:rsidRDefault="00C43F11" w:rsidP="00B82DD1">
            <w:r>
              <w:t>9 б</w:t>
            </w:r>
          </w:p>
        </w:tc>
        <w:tc>
          <w:tcPr>
            <w:tcW w:w="2014" w:type="dxa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30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3</w:t>
            </w:r>
            <w:r w:rsidR="00B8164A">
              <w:t>0</w:t>
            </w:r>
          </w:p>
        </w:tc>
        <w:tc>
          <w:tcPr>
            <w:tcW w:w="2358" w:type="dxa"/>
          </w:tcPr>
          <w:p w:rsidR="00C43F11" w:rsidRDefault="00C43F11" w:rsidP="0077129B">
            <w:r>
              <w:t>Попов Денис Валерьевич</w:t>
            </w:r>
          </w:p>
        </w:tc>
        <w:tc>
          <w:tcPr>
            <w:tcW w:w="1296" w:type="dxa"/>
          </w:tcPr>
          <w:p w:rsidR="00C43F11" w:rsidRDefault="00C43F11" w:rsidP="00B82DD1">
            <w:r>
              <w:t>12.09.07</w:t>
            </w:r>
          </w:p>
        </w:tc>
        <w:tc>
          <w:tcPr>
            <w:tcW w:w="937" w:type="dxa"/>
          </w:tcPr>
          <w:p w:rsidR="00C43F11" w:rsidRDefault="00C43F11" w:rsidP="00B82DD1">
            <w:r>
              <w:t>10 а</w:t>
            </w:r>
          </w:p>
        </w:tc>
        <w:tc>
          <w:tcPr>
            <w:tcW w:w="2052" w:type="dxa"/>
            <w:gridSpan w:val="2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87</w:t>
            </w:r>
          </w:p>
        </w:tc>
        <w:tc>
          <w:tcPr>
            <w:tcW w:w="1414" w:type="dxa"/>
          </w:tcPr>
          <w:p w:rsidR="00C43F11" w:rsidRDefault="00C43F11" w:rsidP="00B82DD1">
            <w:r>
              <w:t>победитель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3</w:t>
            </w:r>
            <w:r w:rsidR="00B8164A">
              <w:t>1</w:t>
            </w:r>
          </w:p>
        </w:tc>
        <w:tc>
          <w:tcPr>
            <w:tcW w:w="2358" w:type="dxa"/>
          </w:tcPr>
          <w:p w:rsidR="00C43F11" w:rsidRDefault="00C43F11" w:rsidP="0077129B">
            <w:r>
              <w:t>Семенов Андрей Вячеславович</w:t>
            </w:r>
          </w:p>
        </w:tc>
        <w:tc>
          <w:tcPr>
            <w:tcW w:w="1296" w:type="dxa"/>
          </w:tcPr>
          <w:p w:rsidR="00C43F11" w:rsidRDefault="00C43F11" w:rsidP="00B82DD1">
            <w:r>
              <w:t>13.12.07</w:t>
            </w:r>
          </w:p>
        </w:tc>
        <w:tc>
          <w:tcPr>
            <w:tcW w:w="937" w:type="dxa"/>
          </w:tcPr>
          <w:p w:rsidR="00C43F11" w:rsidRDefault="00C43F11" w:rsidP="00B82DD1">
            <w:r>
              <w:t>10 а</w:t>
            </w:r>
          </w:p>
        </w:tc>
        <w:tc>
          <w:tcPr>
            <w:tcW w:w="2052" w:type="dxa"/>
            <w:gridSpan w:val="2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85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3</w:t>
            </w:r>
            <w:r w:rsidR="00B8164A">
              <w:t>2</w:t>
            </w:r>
          </w:p>
        </w:tc>
        <w:tc>
          <w:tcPr>
            <w:tcW w:w="2358" w:type="dxa"/>
          </w:tcPr>
          <w:p w:rsidR="00C43F11" w:rsidRDefault="00C43F11" w:rsidP="0077129B">
            <w:r>
              <w:t>Симонова Алиса Алексеевна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04.07.07</w:t>
            </w:r>
          </w:p>
        </w:tc>
        <w:tc>
          <w:tcPr>
            <w:tcW w:w="937" w:type="dxa"/>
          </w:tcPr>
          <w:p w:rsidR="00C43F11" w:rsidRDefault="00C43F11" w:rsidP="00B82DD1">
            <w:r>
              <w:t>10 а</w:t>
            </w:r>
          </w:p>
        </w:tc>
        <w:tc>
          <w:tcPr>
            <w:tcW w:w="2052" w:type="dxa"/>
            <w:gridSpan w:val="2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61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3</w:t>
            </w:r>
            <w:r w:rsidR="00B8164A">
              <w:t>3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>
              <w:t>Талалаева</w:t>
            </w:r>
            <w:proofErr w:type="spellEnd"/>
            <w:r>
              <w:t xml:space="preserve"> Арина Евгеньевна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24.07.07</w:t>
            </w:r>
          </w:p>
        </w:tc>
        <w:tc>
          <w:tcPr>
            <w:tcW w:w="937" w:type="dxa"/>
          </w:tcPr>
          <w:p w:rsidR="00C43F11" w:rsidRDefault="00C43F11" w:rsidP="00B82DD1">
            <w:r>
              <w:t>10 а</w:t>
            </w:r>
          </w:p>
        </w:tc>
        <w:tc>
          <w:tcPr>
            <w:tcW w:w="2052" w:type="dxa"/>
            <w:gridSpan w:val="2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59</w:t>
            </w:r>
          </w:p>
        </w:tc>
        <w:tc>
          <w:tcPr>
            <w:tcW w:w="1414" w:type="dxa"/>
          </w:tcPr>
          <w:p w:rsidR="00C43F11" w:rsidRDefault="00C43F11" w:rsidP="00B82DD1">
            <w:r>
              <w:t>призер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3</w:t>
            </w:r>
            <w:r w:rsidR="00B8164A">
              <w:t>4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>
              <w:t>Погуляева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29.10.07</w:t>
            </w:r>
          </w:p>
        </w:tc>
        <w:tc>
          <w:tcPr>
            <w:tcW w:w="937" w:type="dxa"/>
          </w:tcPr>
          <w:p w:rsidR="00C43F11" w:rsidRDefault="00C43F11" w:rsidP="00B82DD1">
            <w:r>
              <w:t>10 а</w:t>
            </w:r>
          </w:p>
        </w:tc>
        <w:tc>
          <w:tcPr>
            <w:tcW w:w="2052" w:type="dxa"/>
            <w:gridSpan w:val="2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45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C43F11" w:rsidTr="00B8164A">
        <w:tc>
          <w:tcPr>
            <w:tcW w:w="704" w:type="dxa"/>
          </w:tcPr>
          <w:p w:rsidR="00C43F11" w:rsidRDefault="00C43F11" w:rsidP="0077129B">
            <w:r>
              <w:t>3</w:t>
            </w:r>
            <w:r w:rsidR="00B8164A">
              <w:t>5</w:t>
            </w:r>
          </w:p>
        </w:tc>
        <w:tc>
          <w:tcPr>
            <w:tcW w:w="2358" w:type="dxa"/>
          </w:tcPr>
          <w:p w:rsidR="00C43F11" w:rsidRDefault="00C43F11" w:rsidP="0077129B">
            <w:proofErr w:type="spellStart"/>
            <w:r>
              <w:t>Мациенко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296" w:type="dxa"/>
          </w:tcPr>
          <w:p w:rsidR="00C43F11" w:rsidRDefault="00C43F11" w:rsidP="00B82DD1">
            <w:r>
              <w:t>24.03.07</w:t>
            </w:r>
          </w:p>
        </w:tc>
        <w:tc>
          <w:tcPr>
            <w:tcW w:w="937" w:type="dxa"/>
          </w:tcPr>
          <w:p w:rsidR="00C43F11" w:rsidRDefault="00C43F11" w:rsidP="00B82DD1">
            <w:r>
              <w:t>10 а</w:t>
            </w:r>
          </w:p>
        </w:tc>
        <w:tc>
          <w:tcPr>
            <w:tcW w:w="2052" w:type="dxa"/>
            <w:gridSpan w:val="2"/>
          </w:tcPr>
          <w:p w:rsidR="00C43F11" w:rsidRDefault="00C43F11" w:rsidP="00C43F11">
            <w:r>
              <w:t>Буслаева О.В.</w:t>
            </w:r>
          </w:p>
        </w:tc>
        <w:tc>
          <w:tcPr>
            <w:tcW w:w="986" w:type="dxa"/>
          </w:tcPr>
          <w:p w:rsidR="00C43F11" w:rsidRDefault="00C43F11" w:rsidP="0077129B">
            <w:pPr>
              <w:jc w:val="center"/>
            </w:pPr>
            <w:r>
              <w:t>39</w:t>
            </w:r>
          </w:p>
        </w:tc>
        <w:tc>
          <w:tcPr>
            <w:tcW w:w="1414" w:type="dxa"/>
          </w:tcPr>
          <w:p w:rsidR="00C43F11" w:rsidRDefault="00C43F11" w:rsidP="00B82DD1">
            <w:r>
              <w:t>участник</w:t>
            </w:r>
          </w:p>
        </w:tc>
      </w:tr>
      <w:tr w:rsidR="0077129B" w:rsidRPr="00A833C6" w:rsidTr="00B8164A">
        <w:tc>
          <w:tcPr>
            <w:tcW w:w="704" w:type="dxa"/>
          </w:tcPr>
          <w:p w:rsidR="0077129B" w:rsidRPr="00A833C6" w:rsidRDefault="0077129B" w:rsidP="0077129B">
            <w:r>
              <w:t>3</w:t>
            </w:r>
            <w:r w:rsidR="00B8164A">
              <w:t>6</w:t>
            </w:r>
          </w:p>
        </w:tc>
        <w:tc>
          <w:tcPr>
            <w:tcW w:w="2358" w:type="dxa"/>
          </w:tcPr>
          <w:p w:rsidR="0077129B" w:rsidRPr="00A833C6" w:rsidRDefault="0077129B" w:rsidP="0077129B">
            <w:r w:rsidRPr="00A833C6">
              <w:t xml:space="preserve">Ершова </w:t>
            </w:r>
            <w:proofErr w:type="spellStart"/>
            <w:r w:rsidRPr="00A833C6">
              <w:t>Ульяна</w:t>
            </w:r>
            <w:proofErr w:type="spellEnd"/>
            <w:r w:rsidRPr="00A833C6">
              <w:t xml:space="preserve"> Александровна</w:t>
            </w:r>
          </w:p>
        </w:tc>
        <w:tc>
          <w:tcPr>
            <w:tcW w:w="1296" w:type="dxa"/>
          </w:tcPr>
          <w:p w:rsidR="0077129B" w:rsidRPr="00A833C6" w:rsidRDefault="0077129B" w:rsidP="00EE0535">
            <w:pPr>
              <w:jc w:val="center"/>
            </w:pPr>
            <w:r w:rsidRPr="00A833C6">
              <w:t>30.08.06</w:t>
            </w:r>
          </w:p>
        </w:tc>
        <w:tc>
          <w:tcPr>
            <w:tcW w:w="937" w:type="dxa"/>
          </w:tcPr>
          <w:p w:rsidR="0077129B" w:rsidRPr="00A833C6" w:rsidRDefault="0077129B" w:rsidP="00EE0535">
            <w:pPr>
              <w:jc w:val="center"/>
            </w:pPr>
            <w:r w:rsidRPr="00A833C6">
              <w:t>11а</w:t>
            </w:r>
          </w:p>
        </w:tc>
        <w:tc>
          <w:tcPr>
            <w:tcW w:w="2052" w:type="dxa"/>
            <w:gridSpan w:val="2"/>
          </w:tcPr>
          <w:p w:rsidR="0077129B" w:rsidRPr="00A833C6" w:rsidRDefault="0077129B" w:rsidP="00EE0535">
            <w:r w:rsidRPr="00A833C6">
              <w:rPr>
                <w:color w:val="000000"/>
              </w:rPr>
              <w:t>Большакова И.</w:t>
            </w:r>
            <w:proofErr w:type="gramStart"/>
            <w:r w:rsidRPr="00A833C6">
              <w:rPr>
                <w:color w:val="000000"/>
              </w:rPr>
              <w:t>В</w:t>
            </w:r>
            <w:proofErr w:type="gramEnd"/>
          </w:p>
        </w:tc>
        <w:tc>
          <w:tcPr>
            <w:tcW w:w="986" w:type="dxa"/>
          </w:tcPr>
          <w:p w:rsidR="0077129B" w:rsidRPr="00A833C6" w:rsidRDefault="0077129B" w:rsidP="0077129B">
            <w:pPr>
              <w:jc w:val="center"/>
            </w:pPr>
            <w:r>
              <w:t>82</w:t>
            </w:r>
          </w:p>
        </w:tc>
        <w:tc>
          <w:tcPr>
            <w:tcW w:w="1414" w:type="dxa"/>
          </w:tcPr>
          <w:p w:rsidR="0077129B" w:rsidRPr="00A833C6" w:rsidRDefault="0077129B" w:rsidP="00EE0535">
            <w:pPr>
              <w:jc w:val="center"/>
            </w:pPr>
            <w:r w:rsidRPr="00A833C6">
              <w:t>победитель</w:t>
            </w:r>
          </w:p>
        </w:tc>
      </w:tr>
      <w:tr w:rsidR="0077129B" w:rsidRPr="00A833C6" w:rsidTr="00B8164A">
        <w:tc>
          <w:tcPr>
            <w:tcW w:w="704" w:type="dxa"/>
          </w:tcPr>
          <w:p w:rsidR="0077129B" w:rsidRPr="00A833C6" w:rsidRDefault="0077129B" w:rsidP="0077129B">
            <w:r>
              <w:t>3</w:t>
            </w:r>
            <w:r w:rsidR="00B8164A">
              <w:t>7</w:t>
            </w:r>
          </w:p>
        </w:tc>
        <w:tc>
          <w:tcPr>
            <w:tcW w:w="2358" w:type="dxa"/>
          </w:tcPr>
          <w:p w:rsidR="0077129B" w:rsidRPr="00A833C6" w:rsidRDefault="0077129B" w:rsidP="0077129B">
            <w:r w:rsidRPr="00A833C6">
              <w:t>Тихонова Екатерина Романовна</w:t>
            </w:r>
          </w:p>
        </w:tc>
        <w:tc>
          <w:tcPr>
            <w:tcW w:w="1296" w:type="dxa"/>
          </w:tcPr>
          <w:p w:rsidR="0077129B" w:rsidRPr="00A833C6" w:rsidRDefault="0077129B" w:rsidP="00EE0535">
            <w:pPr>
              <w:jc w:val="center"/>
            </w:pPr>
            <w:r w:rsidRPr="00A833C6">
              <w:t>20.04.06</w:t>
            </w:r>
          </w:p>
        </w:tc>
        <w:tc>
          <w:tcPr>
            <w:tcW w:w="937" w:type="dxa"/>
          </w:tcPr>
          <w:p w:rsidR="0077129B" w:rsidRPr="00A833C6" w:rsidRDefault="0077129B" w:rsidP="00EE0535">
            <w:pPr>
              <w:jc w:val="center"/>
            </w:pPr>
            <w:r w:rsidRPr="00A833C6">
              <w:t>11а</w:t>
            </w:r>
          </w:p>
        </w:tc>
        <w:tc>
          <w:tcPr>
            <w:tcW w:w="2052" w:type="dxa"/>
            <w:gridSpan w:val="2"/>
          </w:tcPr>
          <w:p w:rsidR="0077129B" w:rsidRPr="00A833C6" w:rsidRDefault="0077129B" w:rsidP="00EE0535">
            <w:r w:rsidRPr="00A833C6">
              <w:rPr>
                <w:color w:val="000000"/>
              </w:rPr>
              <w:t>Большакова И.</w:t>
            </w:r>
            <w:proofErr w:type="gramStart"/>
            <w:r w:rsidRPr="00A833C6">
              <w:rPr>
                <w:color w:val="000000"/>
              </w:rPr>
              <w:t>В</w:t>
            </w:r>
            <w:proofErr w:type="gramEnd"/>
          </w:p>
        </w:tc>
        <w:tc>
          <w:tcPr>
            <w:tcW w:w="986" w:type="dxa"/>
          </w:tcPr>
          <w:p w:rsidR="0077129B" w:rsidRPr="00A833C6" w:rsidRDefault="0077129B" w:rsidP="0077129B">
            <w:pPr>
              <w:jc w:val="center"/>
            </w:pPr>
            <w:r>
              <w:t>68</w:t>
            </w:r>
          </w:p>
        </w:tc>
        <w:tc>
          <w:tcPr>
            <w:tcW w:w="1414" w:type="dxa"/>
          </w:tcPr>
          <w:p w:rsidR="0077129B" w:rsidRPr="00A833C6" w:rsidRDefault="0077129B" w:rsidP="00EE0535">
            <w:pPr>
              <w:jc w:val="center"/>
            </w:pPr>
            <w:r w:rsidRPr="00A833C6">
              <w:t>призёр</w:t>
            </w:r>
          </w:p>
        </w:tc>
      </w:tr>
      <w:tr w:rsidR="0077129B" w:rsidRPr="00A833C6" w:rsidTr="00B8164A">
        <w:tc>
          <w:tcPr>
            <w:tcW w:w="704" w:type="dxa"/>
          </w:tcPr>
          <w:p w:rsidR="0077129B" w:rsidRPr="00A833C6" w:rsidRDefault="0077129B" w:rsidP="0077129B">
            <w:r>
              <w:t>3</w:t>
            </w:r>
            <w:r w:rsidR="00B8164A">
              <w:t>8</w:t>
            </w:r>
          </w:p>
        </w:tc>
        <w:tc>
          <w:tcPr>
            <w:tcW w:w="2358" w:type="dxa"/>
          </w:tcPr>
          <w:p w:rsidR="0077129B" w:rsidRPr="00A833C6" w:rsidRDefault="0077129B" w:rsidP="0077129B">
            <w:proofErr w:type="spellStart"/>
            <w:r w:rsidRPr="00A833C6">
              <w:rPr>
                <w:color w:val="000000"/>
              </w:rPr>
              <w:t>Брабич</w:t>
            </w:r>
            <w:proofErr w:type="spellEnd"/>
            <w:r w:rsidRPr="00A833C6">
              <w:rPr>
                <w:color w:val="000000"/>
              </w:rPr>
              <w:t xml:space="preserve"> Кристина Сергеевна</w:t>
            </w:r>
          </w:p>
        </w:tc>
        <w:tc>
          <w:tcPr>
            <w:tcW w:w="1296" w:type="dxa"/>
          </w:tcPr>
          <w:p w:rsidR="0077129B" w:rsidRPr="00A833C6" w:rsidRDefault="0077129B" w:rsidP="00EE0535">
            <w:pPr>
              <w:jc w:val="center"/>
            </w:pPr>
            <w:r>
              <w:rPr>
                <w:bCs/>
                <w:color w:val="000000"/>
              </w:rPr>
              <w:t>22 09.</w:t>
            </w:r>
            <w:r w:rsidRPr="00A833C6">
              <w:rPr>
                <w:bCs/>
                <w:color w:val="000000"/>
              </w:rPr>
              <w:t>06</w:t>
            </w:r>
          </w:p>
        </w:tc>
        <w:tc>
          <w:tcPr>
            <w:tcW w:w="937" w:type="dxa"/>
          </w:tcPr>
          <w:p w:rsidR="0077129B" w:rsidRPr="00A833C6" w:rsidRDefault="0077129B" w:rsidP="00EE0535">
            <w:pPr>
              <w:jc w:val="center"/>
            </w:pPr>
            <w:r w:rsidRPr="00A833C6">
              <w:t>11а</w:t>
            </w:r>
          </w:p>
        </w:tc>
        <w:tc>
          <w:tcPr>
            <w:tcW w:w="2052" w:type="dxa"/>
            <w:gridSpan w:val="2"/>
          </w:tcPr>
          <w:p w:rsidR="0077129B" w:rsidRPr="00A833C6" w:rsidRDefault="0077129B" w:rsidP="00EE0535">
            <w:r w:rsidRPr="00A833C6">
              <w:rPr>
                <w:color w:val="000000"/>
              </w:rPr>
              <w:t>Большакова И.В.</w:t>
            </w:r>
          </w:p>
        </w:tc>
        <w:tc>
          <w:tcPr>
            <w:tcW w:w="986" w:type="dxa"/>
          </w:tcPr>
          <w:p w:rsidR="0077129B" w:rsidRPr="00A833C6" w:rsidRDefault="0077129B" w:rsidP="0077129B">
            <w:pPr>
              <w:jc w:val="center"/>
            </w:pPr>
            <w:r w:rsidRPr="00A833C6">
              <w:t>62</w:t>
            </w:r>
          </w:p>
        </w:tc>
        <w:tc>
          <w:tcPr>
            <w:tcW w:w="1414" w:type="dxa"/>
          </w:tcPr>
          <w:p w:rsidR="0077129B" w:rsidRPr="00A833C6" w:rsidRDefault="0077129B" w:rsidP="00EE0535">
            <w:pPr>
              <w:jc w:val="center"/>
            </w:pPr>
            <w:r w:rsidRPr="00A833C6">
              <w:t>призёр</w:t>
            </w:r>
          </w:p>
        </w:tc>
      </w:tr>
      <w:tr w:rsidR="0077129B" w:rsidRPr="00A833C6" w:rsidTr="00B8164A">
        <w:tc>
          <w:tcPr>
            <w:tcW w:w="704" w:type="dxa"/>
          </w:tcPr>
          <w:p w:rsidR="0077129B" w:rsidRPr="00A833C6" w:rsidRDefault="00B8164A" w:rsidP="0077129B">
            <w:r>
              <w:lastRenderedPageBreak/>
              <w:t>39</w:t>
            </w:r>
          </w:p>
        </w:tc>
        <w:tc>
          <w:tcPr>
            <w:tcW w:w="2358" w:type="dxa"/>
          </w:tcPr>
          <w:p w:rsidR="0077129B" w:rsidRPr="00A833C6" w:rsidRDefault="0077129B" w:rsidP="0077129B">
            <w:pPr>
              <w:rPr>
                <w:color w:val="000000"/>
              </w:rPr>
            </w:pPr>
            <w:proofErr w:type="spellStart"/>
            <w:r w:rsidRPr="00A833C6">
              <w:t>Ануркина</w:t>
            </w:r>
            <w:proofErr w:type="spellEnd"/>
            <w:r w:rsidRPr="00A833C6">
              <w:t xml:space="preserve"> Алина Алексеевна</w:t>
            </w:r>
          </w:p>
        </w:tc>
        <w:tc>
          <w:tcPr>
            <w:tcW w:w="1296" w:type="dxa"/>
          </w:tcPr>
          <w:p w:rsidR="0077129B" w:rsidRPr="00A833C6" w:rsidRDefault="0077129B" w:rsidP="00EE0535">
            <w:pPr>
              <w:jc w:val="center"/>
              <w:rPr>
                <w:bCs/>
                <w:color w:val="000000"/>
              </w:rPr>
            </w:pPr>
            <w:r w:rsidRPr="00A833C6">
              <w:t>28.02.07</w:t>
            </w:r>
          </w:p>
        </w:tc>
        <w:tc>
          <w:tcPr>
            <w:tcW w:w="937" w:type="dxa"/>
          </w:tcPr>
          <w:p w:rsidR="0077129B" w:rsidRPr="00A833C6" w:rsidRDefault="0077129B" w:rsidP="00EE0535">
            <w:pPr>
              <w:jc w:val="center"/>
            </w:pPr>
            <w:r w:rsidRPr="00A833C6">
              <w:t>11а</w:t>
            </w:r>
          </w:p>
        </w:tc>
        <w:tc>
          <w:tcPr>
            <w:tcW w:w="2052" w:type="dxa"/>
            <w:gridSpan w:val="2"/>
          </w:tcPr>
          <w:p w:rsidR="0077129B" w:rsidRPr="00A833C6" w:rsidRDefault="0077129B" w:rsidP="00EE0535">
            <w:pPr>
              <w:rPr>
                <w:color w:val="000000"/>
              </w:rPr>
            </w:pPr>
            <w:r w:rsidRPr="00A833C6">
              <w:rPr>
                <w:color w:val="000000"/>
              </w:rPr>
              <w:t>Большакова И.</w:t>
            </w:r>
            <w:proofErr w:type="gramStart"/>
            <w:r w:rsidRPr="00A833C6">
              <w:rPr>
                <w:color w:val="000000"/>
              </w:rPr>
              <w:t>В</w:t>
            </w:r>
            <w:proofErr w:type="gramEnd"/>
          </w:p>
        </w:tc>
        <w:tc>
          <w:tcPr>
            <w:tcW w:w="986" w:type="dxa"/>
          </w:tcPr>
          <w:p w:rsidR="0077129B" w:rsidRPr="00A833C6" w:rsidRDefault="0077129B" w:rsidP="0077129B">
            <w:pPr>
              <w:jc w:val="center"/>
            </w:pPr>
            <w:r>
              <w:t>45</w:t>
            </w:r>
          </w:p>
        </w:tc>
        <w:tc>
          <w:tcPr>
            <w:tcW w:w="1414" w:type="dxa"/>
          </w:tcPr>
          <w:p w:rsidR="0077129B" w:rsidRPr="00A833C6" w:rsidRDefault="0077129B" w:rsidP="00EE0535">
            <w:pPr>
              <w:jc w:val="center"/>
            </w:pPr>
            <w:r w:rsidRPr="00A833C6">
              <w:t>участник</w:t>
            </w:r>
          </w:p>
        </w:tc>
      </w:tr>
    </w:tbl>
    <w:p w:rsidR="00AD0F14" w:rsidRDefault="00AD0F14" w:rsidP="00B82DD1"/>
    <w:p w:rsidR="00533442" w:rsidRDefault="00533442" w:rsidP="00B82DD1"/>
    <w:p w:rsidR="00626FCA" w:rsidRDefault="00626FCA" w:rsidP="00626FCA">
      <w:pPr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 3 ,</w:t>
      </w:r>
    </w:p>
    <w:p w:rsidR="00626FCA" w:rsidRDefault="00626FCA" w:rsidP="00626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«против» -  0 , </w:t>
      </w:r>
    </w:p>
    <w:p w:rsidR="00626FCA" w:rsidRDefault="00626FCA" w:rsidP="00626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«воздержались» -  0.</w:t>
      </w:r>
    </w:p>
    <w:p w:rsidR="00626FCA" w:rsidRDefault="00626FCA" w:rsidP="00626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26FCA" w:rsidRDefault="00626FCA" w:rsidP="00626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Председатель жюри: Большакова И.В.</w:t>
      </w:r>
    </w:p>
    <w:p w:rsidR="00626FCA" w:rsidRDefault="00626FCA" w:rsidP="00626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Члены жюри:</w:t>
      </w:r>
      <w:r w:rsidRPr="00706694">
        <w:rPr>
          <w:sz w:val="28"/>
          <w:szCs w:val="28"/>
        </w:rPr>
        <w:t xml:space="preserve"> </w:t>
      </w:r>
      <w:r>
        <w:rPr>
          <w:sz w:val="28"/>
          <w:szCs w:val="28"/>
        </w:rPr>
        <w:t>Буслаева О.В.</w:t>
      </w:r>
    </w:p>
    <w:p w:rsidR="00626FCA" w:rsidRDefault="00626FCA" w:rsidP="00626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Мурылёва</w:t>
      </w:r>
      <w:proofErr w:type="spellEnd"/>
      <w:r>
        <w:rPr>
          <w:sz w:val="28"/>
          <w:szCs w:val="28"/>
        </w:rPr>
        <w:t xml:space="preserve"> Г.В.</w:t>
      </w:r>
    </w:p>
    <w:p w:rsidR="00AD0F14" w:rsidRDefault="00AD0F14" w:rsidP="00B82DD1"/>
    <w:p w:rsidR="00AD0F14" w:rsidRDefault="00AD0F14" w:rsidP="00B82DD1"/>
    <w:sectPr w:rsidR="00AD0F14" w:rsidSect="00A0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3434"/>
    <w:rsid w:val="00033434"/>
    <w:rsid w:val="000372F8"/>
    <w:rsid w:val="002A7B53"/>
    <w:rsid w:val="00434AA7"/>
    <w:rsid w:val="004429DD"/>
    <w:rsid w:val="00533442"/>
    <w:rsid w:val="005A3C7F"/>
    <w:rsid w:val="00626FCA"/>
    <w:rsid w:val="0077129B"/>
    <w:rsid w:val="007E72FE"/>
    <w:rsid w:val="007F162B"/>
    <w:rsid w:val="00904FCB"/>
    <w:rsid w:val="00A02942"/>
    <w:rsid w:val="00A7132E"/>
    <w:rsid w:val="00AD0F14"/>
    <w:rsid w:val="00B8164A"/>
    <w:rsid w:val="00B82DD1"/>
    <w:rsid w:val="00C43F11"/>
    <w:rsid w:val="00D845F0"/>
    <w:rsid w:val="00E97EB0"/>
    <w:rsid w:val="00EC08D6"/>
    <w:rsid w:val="00F6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12</cp:revision>
  <dcterms:created xsi:type="dcterms:W3CDTF">2023-10-13T11:55:00Z</dcterms:created>
  <dcterms:modified xsi:type="dcterms:W3CDTF">2023-10-30T05:59:00Z</dcterms:modified>
</cp:coreProperties>
</file>