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9"/>
      </w:tblGrid>
      <w:tr w:rsidR="00897C93" w:rsidRPr="00D664E0" w:rsidTr="00D664E0">
        <w:trPr>
          <w:trHeight w:val="2428"/>
          <w:jc w:val="center"/>
        </w:trPr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C93" w:rsidRPr="00D664E0" w:rsidRDefault="00D664E0" w:rsidP="00AB5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9A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Директору МБОУ   </w:t>
            </w:r>
            <w:proofErr w:type="spellStart"/>
            <w:r w:rsidR="009A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Токарё</w:t>
            </w:r>
            <w:r w:rsidR="00897C93"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вской</w:t>
            </w:r>
            <w:proofErr w:type="spellEnd"/>
            <w:r w:rsidR="00897C93"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</w:t>
            </w:r>
          </w:p>
          <w:p w:rsidR="00897C93" w:rsidRPr="00D664E0" w:rsidRDefault="00D664E0" w:rsidP="00D6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3D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9A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Титовой Т.В</w:t>
            </w:r>
            <w:r w:rsidR="007C06B8"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97C93" w:rsidRPr="00D664E0" w:rsidRDefault="00D664E0" w:rsidP="00D6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B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52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B6141C" w:rsidRPr="00B614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Ивановой Марии Ивановны</w:t>
            </w:r>
            <w:r w:rsidR="0052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97C93"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97C93" w:rsidRPr="00D664E0" w:rsidRDefault="00D664E0" w:rsidP="00D6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AB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7C93"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97C93" w:rsidRPr="00D664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Фамилия, имя, отчество полностью</w:t>
            </w:r>
            <w:r w:rsidR="00897C93"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97C93" w:rsidRPr="00D664E0" w:rsidRDefault="00897C93" w:rsidP="00D6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97C93" w:rsidRPr="00D664E0" w:rsidRDefault="00D664E0" w:rsidP="00D6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AB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проживающей  по</w:t>
            </w:r>
            <w:proofErr w:type="gramEnd"/>
            <w:r w:rsidR="00B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адресу: </w:t>
            </w:r>
            <w:r w:rsidR="00B6141C" w:rsidRPr="003373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р.п. Токаревка</w:t>
            </w:r>
            <w:r w:rsidR="00B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7C93" w:rsidRPr="00B6141C" w:rsidRDefault="00D664E0" w:rsidP="00D66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AB5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B6141C" w:rsidRPr="00B614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ул. Школьная, д. 2</w:t>
            </w:r>
          </w:p>
          <w:p w:rsidR="00881467" w:rsidRPr="00D664E0" w:rsidRDefault="00881467" w:rsidP="00881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D66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  <w:p w:rsidR="00897C93" w:rsidRPr="00D664E0" w:rsidRDefault="00897C93" w:rsidP="00897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7C93" w:rsidRPr="00D664E0" w:rsidRDefault="005A2AE1" w:rsidP="00897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зачислить </w:t>
      </w:r>
      <w:r w:rsidR="00D664E0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64E0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моего</w:t>
      </w:r>
      <w:r w:rsidR="00D664E0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(ю)  </w:t>
      </w:r>
      <w:r w:rsidR="00D664E0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сына</w:t>
      </w:r>
      <w:r w:rsidR="00D664E0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(дочь)</w:t>
      </w:r>
      <w:r w:rsidR="00B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41C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 Петра Петровича</w:t>
      </w:r>
      <w:r w:rsidR="00897C93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97C93" w:rsidRPr="00D664E0" w:rsidRDefault="00897C93" w:rsidP="00897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Фамилия, имя, отчество полностью</w:t>
      </w:r>
    </w:p>
    <w:p w:rsidR="00897C93" w:rsidRPr="00881467" w:rsidRDefault="00897C93" w:rsidP="00897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="00B6141C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01. 01.201</w:t>
      </w:r>
      <w:r w:rsidR="009A580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7</w:t>
      </w:r>
      <w:r w:rsidR="00B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</w:t>
      </w:r>
      <w:r w:rsidR="00AA6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проживающего по адресу </w:t>
      </w:r>
      <w:r w:rsidR="00B6141C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р.п. Токаревка, ул. </w:t>
      </w:r>
      <w:proofErr w:type="gramStart"/>
      <w:r w:rsidR="00B6141C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Школьная,  д.2</w:t>
      </w:r>
      <w:proofErr w:type="gramEnd"/>
      <w:r w:rsidR="00B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</w:t>
      </w:r>
      <w:r w:rsidR="00B6141C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1</w:t>
      </w:r>
      <w:r w:rsidR="00B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BE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__________профиль</w:t>
      </w:r>
      <w:proofErr w:type="spellEnd"/>
      <w:r w:rsidR="00C8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41C" w:rsidRPr="00B6141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очной</w:t>
      </w:r>
      <w:r w:rsidR="00B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</w:t>
      </w:r>
      <w:r w:rsidR="005A2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AE1" w:rsidRPr="005A2AE1">
        <w:rPr>
          <w:rFonts w:ascii="Times New Roman" w:hAnsi="Times New Roman" w:cs="Times New Roman"/>
          <w:sz w:val="24"/>
          <w:szCs w:val="24"/>
        </w:rPr>
        <w:t xml:space="preserve">и организовать обучение моего ребенка на </w:t>
      </w:r>
      <w:r w:rsidR="00B6141C">
        <w:rPr>
          <w:rFonts w:ascii="Times New Roman" w:hAnsi="Times New Roman" w:cs="Times New Roman"/>
          <w:sz w:val="24"/>
          <w:szCs w:val="24"/>
        </w:rPr>
        <w:t xml:space="preserve"> </w:t>
      </w:r>
      <w:r w:rsidR="00B6141C" w:rsidRPr="00B6141C">
        <w:rPr>
          <w:rFonts w:ascii="Times New Roman" w:hAnsi="Times New Roman" w:cs="Times New Roman"/>
          <w:color w:val="FF0000"/>
          <w:sz w:val="24"/>
          <w:szCs w:val="24"/>
          <w:u w:val="single"/>
        </w:rPr>
        <w:t>русском</w:t>
      </w:r>
      <w:r w:rsidR="00B6141C">
        <w:rPr>
          <w:rFonts w:ascii="Times New Roman" w:hAnsi="Times New Roman" w:cs="Times New Roman"/>
          <w:sz w:val="24"/>
          <w:szCs w:val="24"/>
        </w:rPr>
        <w:t xml:space="preserve"> </w:t>
      </w:r>
      <w:r w:rsidR="005A2AE1" w:rsidRPr="005A2AE1">
        <w:rPr>
          <w:rFonts w:ascii="Times New Roman" w:hAnsi="Times New Roman" w:cs="Times New Roman"/>
          <w:sz w:val="24"/>
          <w:szCs w:val="24"/>
        </w:rPr>
        <w:t xml:space="preserve"> языке </w:t>
      </w:r>
      <w:r w:rsidR="00B6141C">
        <w:rPr>
          <w:rFonts w:ascii="Times New Roman" w:hAnsi="Times New Roman" w:cs="Times New Roman"/>
          <w:sz w:val="24"/>
          <w:szCs w:val="24"/>
        </w:rPr>
        <w:t xml:space="preserve">и изучение родного  </w:t>
      </w:r>
      <w:r w:rsidR="00B6141C" w:rsidRPr="00B6141C">
        <w:rPr>
          <w:rFonts w:ascii="Times New Roman" w:hAnsi="Times New Roman" w:cs="Times New Roman"/>
          <w:color w:val="FF0000"/>
          <w:sz w:val="24"/>
          <w:szCs w:val="24"/>
          <w:u w:val="single"/>
        </w:rPr>
        <w:t>русского</w:t>
      </w:r>
      <w:r w:rsidR="005A2AE1" w:rsidRPr="005A2AE1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881467">
        <w:t xml:space="preserve"> </w:t>
      </w:r>
      <w:r w:rsidR="00881467" w:rsidRPr="00881467">
        <w:rPr>
          <w:rFonts w:ascii="Times New Roman" w:hAnsi="Times New Roman" w:cs="Times New Roman"/>
          <w:sz w:val="24"/>
          <w:szCs w:val="24"/>
        </w:rPr>
        <w:t xml:space="preserve">и </w:t>
      </w:r>
      <w:r w:rsidR="00881467" w:rsidRPr="00525373">
        <w:rPr>
          <w:rFonts w:ascii="Times New Roman" w:hAnsi="Times New Roman" w:cs="Times New Roman"/>
          <w:color w:val="FF0000"/>
          <w:sz w:val="24"/>
          <w:szCs w:val="24"/>
          <w:u w:val="single"/>
        </w:rPr>
        <w:t>литерат</w:t>
      </w:r>
      <w:r w:rsidR="00B6141C" w:rsidRPr="00525373">
        <w:rPr>
          <w:rFonts w:ascii="Times New Roman" w:hAnsi="Times New Roman" w:cs="Times New Roman"/>
          <w:color w:val="FF0000"/>
          <w:sz w:val="24"/>
          <w:szCs w:val="24"/>
          <w:u w:val="single"/>
        </w:rPr>
        <w:t>урного чтения</w:t>
      </w:r>
      <w:r w:rsidR="00B6141C">
        <w:rPr>
          <w:rFonts w:ascii="Times New Roman" w:hAnsi="Times New Roman" w:cs="Times New Roman"/>
          <w:sz w:val="24"/>
          <w:szCs w:val="24"/>
        </w:rPr>
        <w:t xml:space="preserve"> на родном  </w:t>
      </w:r>
      <w:r w:rsidR="00B6141C" w:rsidRPr="00B6141C">
        <w:rPr>
          <w:rFonts w:ascii="Times New Roman" w:hAnsi="Times New Roman" w:cs="Times New Roman"/>
          <w:color w:val="FF0000"/>
          <w:sz w:val="24"/>
          <w:szCs w:val="24"/>
          <w:u w:val="single"/>
        </w:rPr>
        <w:t>русском</w:t>
      </w:r>
      <w:r w:rsidR="00881467" w:rsidRPr="00881467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897C93" w:rsidRPr="00881467" w:rsidRDefault="00897C93" w:rsidP="00897C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2835"/>
        <w:gridCol w:w="2527"/>
      </w:tblGrid>
      <w:tr w:rsidR="00777E86" w:rsidTr="00B6141C">
        <w:trPr>
          <w:trHeight w:val="465"/>
        </w:trPr>
        <w:tc>
          <w:tcPr>
            <w:tcW w:w="3984" w:type="dxa"/>
          </w:tcPr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7E86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777E86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Отец</w:t>
            </w:r>
          </w:p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E86" w:rsidTr="00B6141C">
        <w:trPr>
          <w:trHeight w:val="533"/>
        </w:trPr>
        <w:tc>
          <w:tcPr>
            <w:tcW w:w="3984" w:type="dxa"/>
          </w:tcPr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7E86" w:rsidRPr="00D664E0" w:rsidRDefault="00777E86" w:rsidP="00B6141C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полностью </w:t>
            </w:r>
          </w:p>
        </w:tc>
        <w:tc>
          <w:tcPr>
            <w:tcW w:w="2835" w:type="dxa"/>
          </w:tcPr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 Мария Ивановна</w:t>
            </w:r>
          </w:p>
        </w:tc>
        <w:tc>
          <w:tcPr>
            <w:tcW w:w="2527" w:type="dxa"/>
          </w:tcPr>
          <w:p w:rsidR="00777E86" w:rsidRPr="00D664E0" w:rsidRDefault="00525373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Петр Иванович</w:t>
            </w:r>
          </w:p>
        </w:tc>
      </w:tr>
      <w:tr w:rsidR="00777E86" w:rsidTr="00B6141C">
        <w:trPr>
          <w:trHeight w:val="692"/>
        </w:trPr>
        <w:tc>
          <w:tcPr>
            <w:tcW w:w="3984" w:type="dxa"/>
          </w:tcPr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адрес  места пребывания</w:t>
            </w:r>
          </w:p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7E86" w:rsidRPr="00777E86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р.п. Токаревка, ул. Ш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кольная, </w:t>
            </w: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д.2</w:t>
            </w:r>
          </w:p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777E86" w:rsidRPr="00777E86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.п. Токаревка, ул. Школьная, д.2</w:t>
            </w:r>
          </w:p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E86" w:rsidTr="00B6141C">
        <w:trPr>
          <w:trHeight w:val="539"/>
        </w:trPr>
        <w:tc>
          <w:tcPr>
            <w:tcW w:w="3984" w:type="dxa"/>
          </w:tcPr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835" w:type="dxa"/>
          </w:tcPr>
          <w:p w:rsidR="00777E86" w:rsidRPr="00777E86" w:rsidRDefault="009A5802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hyperlink r:id="rId4" w:history="1">
              <w:r w:rsidR="00777E86" w:rsidRPr="00777E86">
                <w:rPr>
                  <w:rStyle w:val="a4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US" w:eastAsia="ru-RU"/>
                </w:rPr>
                <w:t>tcsh1k20@mail.ru</w:t>
              </w:r>
            </w:hyperlink>
          </w:p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777E86" w:rsidTr="00B6141C">
        <w:trPr>
          <w:trHeight w:val="350"/>
        </w:trPr>
        <w:tc>
          <w:tcPr>
            <w:tcW w:w="3984" w:type="dxa"/>
          </w:tcPr>
          <w:p w:rsidR="00777E86" w:rsidRPr="00D664E0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2835" w:type="dxa"/>
          </w:tcPr>
          <w:p w:rsidR="00777E86" w:rsidRPr="00777E86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8(4755712345)</w:t>
            </w:r>
          </w:p>
          <w:p w:rsidR="00777E86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</w:tcPr>
          <w:p w:rsidR="00777E86" w:rsidRDefault="00777E86" w:rsidP="00FB311D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E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89201234567</w:t>
            </w:r>
          </w:p>
        </w:tc>
      </w:tr>
    </w:tbl>
    <w:p w:rsidR="00881467" w:rsidRPr="00337334" w:rsidRDefault="00881467" w:rsidP="00D664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8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внеочередного, первоочередного или преимущественного приема 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имеется </w:t>
      </w:r>
    </w:p>
    <w:p w:rsidR="00881467" w:rsidRDefault="00881467" w:rsidP="00D664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ребенка в обучении по адаптированной образовательной программе и в создании специальных условий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воспитания обучающегося  с ОВЗ в соответстви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заключением </w:t>
      </w:r>
      <w:proofErr w:type="spellStart"/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инвалида (ребенка-инвалида) в соответствии с индивидуальной программой ре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абилитации 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отсутствует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6A0" w:rsidRPr="00881467" w:rsidRDefault="003D26A0" w:rsidP="00D664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адаптированной об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разовательной программе    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согласна</w:t>
      </w:r>
    </w:p>
    <w:p w:rsidR="00D664E0" w:rsidRPr="00337334" w:rsidRDefault="00897C93" w:rsidP="00D664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9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1F3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«01» апреля 202</w:t>
      </w:r>
      <w:r w:rsidR="009A580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4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r w:rsidR="00D664E0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г</w:t>
      </w:r>
      <w:r w:rsidR="00D664E0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Подпись 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</w:t>
      </w:r>
    </w:p>
    <w:p w:rsidR="006F1FCF" w:rsidRDefault="00897C93" w:rsidP="00D664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</w:t>
      </w:r>
      <w:r w:rsidR="00881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DA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DA5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D664E0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ознакомлен</w:t>
      </w:r>
      <w:proofErr w:type="gramEnd"/>
      <w:r w:rsidR="00D664E0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(а).</w:t>
      </w:r>
    </w:p>
    <w:p w:rsidR="00337334" w:rsidRDefault="00551F3E" w:rsidP="00D664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«01» апреля 202</w:t>
      </w:r>
      <w:r w:rsidR="009A580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4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г</w:t>
      </w:r>
      <w:r w:rsidR="00337334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Подпись 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</w:t>
      </w:r>
      <w:r w:rsidR="00337334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64E0" w:rsidRDefault="00D664E0" w:rsidP="00D664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</w:t>
      </w:r>
      <w:r w:rsidR="003D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асие на </w:t>
      </w:r>
      <w:proofErr w:type="gramStart"/>
      <w:r w:rsidR="003D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обработку </w:t>
      </w:r>
      <w:r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</w:t>
      </w:r>
      <w:proofErr w:type="gramEnd"/>
      <w:r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</w:t>
      </w:r>
      <w:r w:rsidR="003D0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моих </w:t>
      </w:r>
      <w:r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моего ребенка, в порядке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311D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7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6EC" w:rsidRPr="00B60D56" w:rsidRDefault="00551F3E" w:rsidP="003373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«01» апреля 202</w:t>
      </w:r>
      <w:r w:rsidR="009A580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г</w:t>
      </w:r>
      <w:r w:rsidR="00337334" w:rsidRPr="00D6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</w:t>
      </w:r>
      <w:r w:rsidR="00337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Подпись </w:t>
      </w:r>
      <w:r w:rsidR="00337334" w:rsidRPr="0033733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Иванова</w:t>
      </w:r>
    </w:p>
    <w:sectPr w:rsidR="00D226EC" w:rsidRPr="00B60D56" w:rsidSect="00D2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93"/>
    <w:rsid w:val="000706B7"/>
    <w:rsid w:val="001D5EA7"/>
    <w:rsid w:val="00337334"/>
    <w:rsid w:val="003802C8"/>
    <w:rsid w:val="003D0506"/>
    <w:rsid w:val="003D26A0"/>
    <w:rsid w:val="004217EE"/>
    <w:rsid w:val="00525373"/>
    <w:rsid w:val="00551F3E"/>
    <w:rsid w:val="005872BE"/>
    <w:rsid w:val="005A2AE1"/>
    <w:rsid w:val="00636944"/>
    <w:rsid w:val="006B3321"/>
    <w:rsid w:val="006B3773"/>
    <w:rsid w:val="006C48B7"/>
    <w:rsid w:val="006D68F1"/>
    <w:rsid w:val="006F1FCF"/>
    <w:rsid w:val="00716DFC"/>
    <w:rsid w:val="007359FA"/>
    <w:rsid w:val="007659E9"/>
    <w:rsid w:val="00777E86"/>
    <w:rsid w:val="007C06B8"/>
    <w:rsid w:val="007E6FFA"/>
    <w:rsid w:val="00872268"/>
    <w:rsid w:val="00881467"/>
    <w:rsid w:val="00887AAB"/>
    <w:rsid w:val="00897C93"/>
    <w:rsid w:val="008D5E45"/>
    <w:rsid w:val="009A56B0"/>
    <w:rsid w:val="009A5802"/>
    <w:rsid w:val="00AA68B6"/>
    <w:rsid w:val="00AB56B0"/>
    <w:rsid w:val="00AD009C"/>
    <w:rsid w:val="00B60D56"/>
    <w:rsid w:val="00B6141C"/>
    <w:rsid w:val="00BE315B"/>
    <w:rsid w:val="00C213A2"/>
    <w:rsid w:val="00C82CA2"/>
    <w:rsid w:val="00D226EC"/>
    <w:rsid w:val="00D664E0"/>
    <w:rsid w:val="00DA5E63"/>
    <w:rsid w:val="00EC2724"/>
    <w:rsid w:val="00EF1305"/>
    <w:rsid w:val="00F44718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D30F"/>
  <w15:docId w15:val="{C13085E6-1BB1-490B-859D-796B057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C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77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csh1k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2020-11-13T06:10:00Z</cp:lastPrinted>
  <dcterms:created xsi:type="dcterms:W3CDTF">2023-03-15T14:03:00Z</dcterms:created>
  <dcterms:modified xsi:type="dcterms:W3CDTF">2024-03-20T14:39:00Z</dcterms:modified>
</cp:coreProperties>
</file>