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A7252" w:rsidTr="002A3B94">
        <w:tc>
          <w:tcPr>
            <w:tcW w:w="7393" w:type="dxa"/>
          </w:tcPr>
          <w:p w:rsidR="00EA7252" w:rsidRDefault="00722857" w:rsidP="002A3B94">
            <w:r>
              <w:rPr>
                <w:noProof/>
              </w:rPr>
            </w:r>
            <w:r>
              <w:rPr>
                <w:noProof/>
              </w:rPr>
              <w:pict>
                <v:rect id="AutoShape 1" o:spid="_x0000_s1026" style="width:24.3pt;height:24.3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EA7252" w:rsidRPr="00B51EE1">
              <w:rPr>
                <w:noProof/>
              </w:rPr>
              <w:drawing>
                <wp:inline distT="0" distB="0" distL="0" distR="0">
                  <wp:extent cx="3629025" cy="1466850"/>
                  <wp:effectExtent l="19050" t="0" r="9525" b="0"/>
                  <wp:docPr id="1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t="7044" r="1520" b="9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A7252" w:rsidRDefault="00EA7252" w:rsidP="000463DB">
            <w:pPr>
              <w:jc w:val="right"/>
            </w:pPr>
          </w:p>
          <w:p w:rsidR="00EA7252" w:rsidRPr="00291D4B" w:rsidRDefault="00EA7252" w:rsidP="000463DB">
            <w:pPr>
              <w:jc w:val="right"/>
              <w:rPr>
                <w:b/>
              </w:rPr>
            </w:pPr>
          </w:p>
          <w:p w:rsidR="000463DB" w:rsidRPr="00291D4B" w:rsidRDefault="000463DB" w:rsidP="00016B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4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463DB" w:rsidRPr="00291D4B" w:rsidRDefault="000463DB" w:rsidP="00016B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3DB" w:rsidRPr="00291D4B" w:rsidRDefault="008D1B9E" w:rsidP="00016B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4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  <w:r w:rsidRPr="00291D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0913" cy="5635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932" t="46195" r="47120" b="44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913" cy="5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B53" w:rsidRPr="00291D4B">
              <w:rPr>
                <w:rFonts w:ascii="Times New Roman" w:hAnsi="Times New Roman" w:cs="Times New Roman"/>
                <w:b/>
                <w:sz w:val="24"/>
                <w:szCs w:val="24"/>
              </w:rPr>
              <w:t>О.В.Нефедова</w:t>
            </w:r>
          </w:p>
          <w:p w:rsidR="00EA7252" w:rsidRDefault="00016B53" w:rsidP="000463DB">
            <w:pPr>
              <w:jc w:val="right"/>
            </w:pPr>
            <w:r w:rsidRPr="00291D4B">
              <w:rPr>
                <w:rFonts w:ascii="Times New Roman" w:hAnsi="Times New Roman" w:cs="Times New Roman"/>
                <w:b/>
                <w:sz w:val="24"/>
                <w:szCs w:val="24"/>
              </w:rPr>
              <w:t>31.08.2023</w:t>
            </w:r>
            <w:r w:rsidR="00EA7252" w:rsidRPr="0004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52">
              <w:t xml:space="preserve"> </w:t>
            </w:r>
          </w:p>
        </w:tc>
      </w:tr>
    </w:tbl>
    <w:p w:rsidR="00EA7252" w:rsidRDefault="00EA7252" w:rsidP="00EA7252"/>
    <w:p w:rsidR="00EA7252" w:rsidRDefault="00EA7252" w:rsidP="00EA7252"/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Pr="00B51EE1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B51EE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</w:t>
      </w:r>
      <w:proofErr w:type="spellStart"/>
      <w:r w:rsidRPr="00B51EE1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B51EE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B51EE1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B51EE1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</w:p>
    <w:p w:rsidR="00EA7252" w:rsidRPr="00B51EE1" w:rsidRDefault="000463DB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="00EA7252"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"/>
        <w:gridCol w:w="4007"/>
        <w:gridCol w:w="4066"/>
        <w:gridCol w:w="1981"/>
        <w:gridCol w:w="1516"/>
        <w:gridCol w:w="2579"/>
      </w:tblGrid>
      <w:tr w:rsidR="00EA7252" w:rsidRPr="002D09FB" w:rsidTr="004D60E7">
        <w:tc>
          <w:tcPr>
            <w:tcW w:w="637" w:type="dxa"/>
          </w:tcPr>
          <w:p w:rsidR="00EA7252" w:rsidRPr="00A036D7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7" w:type="dxa"/>
          </w:tcPr>
          <w:p w:rsidR="00EA7252" w:rsidRPr="00A036D7" w:rsidRDefault="00EA7252" w:rsidP="00016B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66" w:type="dxa"/>
          </w:tcPr>
          <w:p w:rsidR="00EA7252" w:rsidRPr="00A036D7" w:rsidRDefault="00EA7252" w:rsidP="00016B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981" w:type="dxa"/>
          </w:tcPr>
          <w:p w:rsidR="00EA7252" w:rsidRPr="00A036D7" w:rsidRDefault="00016B53" w:rsidP="00016B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16" w:type="dxa"/>
          </w:tcPr>
          <w:p w:rsidR="00EA7252" w:rsidRPr="00A036D7" w:rsidRDefault="00EA7252" w:rsidP="006E0F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79" w:type="dxa"/>
          </w:tcPr>
          <w:p w:rsidR="00EA7252" w:rsidRPr="00A036D7" w:rsidRDefault="00EA7252" w:rsidP="006E0F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A036D7" w:rsidRDefault="00EA7252" w:rsidP="00A036D7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16B53" w:rsidRPr="00AD6913" w:rsidTr="004D60E7">
        <w:tc>
          <w:tcPr>
            <w:tcW w:w="637" w:type="dxa"/>
          </w:tcPr>
          <w:p w:rsidR="00016B53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007" w:type="dxa"/>
          </w:tcPr>
          <w:p w:rsidR="00016B53" w:rsidRPr="00AD6913" w:rsidRDefault="00016B53" w:rsidP="00F87A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</w:t>
            </w:r>
            <w:bookmarkStart w:id="0" w:name="_GoBack"/>
            <w:bookmarkEnd w:id="0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-2024 учебный год</w:t>
            </w:r>
          </w:p>
        </w:tc>
        <w:tc>
          <w:tcPr>
            <w:tcW w:w="4066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81" w:type="dxa"/>
          </w:tcPr>
          <w:p w:rsidR="00016B53" w:rsidRPr="00AD6913" w:rsidRDefault="00016B53" w:rsidP="00A036D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16" w:type="dxa"/>
          </w:tcPr>
          <w:p w:rsidR="006E0F2C" w:rsidRPr="00AD6913" w:rsidRDefault="006E0F2C" w:rsidP="00A036D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016B53" w:rsidRPr="00AD6913">
              <w:rPr>
                <w:rFonts w:ascii="Times New Roman" w:hAnsi="Times New Roman" w:cs="Times New Roman"/>
                <w:sz w:val="23"/>
                <w:szCs w:val="23"/>
              </w:rPr>
              <w:t>вгуст</w:t>
            </w:r>
          </w:p>
          <w:p w:rsidR="00016B53" w:rsidRPr="00AD6913" w:rsidRDefault="00016B53" w:rsidP="00A036D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579" w:type="dxa"/>
          </w:tcPr>
          <w:p w:rsidR="00016B53" w:rsidRPr="00AD6913" w:rsidRDefault="00016B53" w:rsidP="00016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Нефедова О.В., </w:t>
            </w:r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16B53" w:rsidRPr="00AD6913" w:rsidRDefault="00016B53" w:rsidP="00016B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учитель химии и биологии</w:t>
            </w:r>
          </w:p>
        </w:tc>
      </w:tr>
      <w:tr w:rsidR="00016B53" w:rsidRPr="00AD6913" w:rsidTr="004D60E7">
        <w:tc>
          <w:tcPr>
            <w:tcW w:w="637" w:type="dxa"/>
          </w:tcPr>
          <w:p w:rsidR="00016B53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007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066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  <w:p w:rsidR="004D60E7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60E7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1" w:type="dxa"/>
          </w:tcPr>
          <w:p w:rsidR="00016B53" w:rsidRPr="00AD6913" w:rsidRDefault="00016B53" w:rsidP="00A036D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16" w:type="dxa"/>
          </w:tcPr>
          <w:p w:rsidR="00016B53" w:rsidRPr="00AD6913" w:rsidRDefault="006E0F2C" w:rsidP="00A036D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016B53"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2579" w:type="dxa"/>
          </w:tcPr>
          <w:p w:rsidR="00016B53" w:rsidRPr="00AD6913" w:rsidRDefault="00016B53" w:rsidP="002A3B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учитель химии и биологии</w:t>
            </w:r>
          </w:p>
          <w:p w:rsidR="00D627C3" w:rsidRPr="00AD6913" w:rsidRDefault="00D627C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16B53" w:rsidRPr="00AD6913" w:rsidTr="004D60E7">
        <w:tc>
          <w:tcPr>
            <w:tcW w:w="637" w:type="dxa"/>
          </w:tcPr>
          <w:p w:rsidR="00016B53" w:rsidRPr="00AD6913" w:rsidRDefault="00A036D7" w:rsidP="00A036D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4007" w:type="dxa"/>
          </w:tcPr>
          <w:p w:rsidR="00016B53" w:rsidRPr="00AD6913" w:rsidRDefault="00016B53" w:rsidP="00D963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</w:t>
            </w:r>
            <w:r w:rsidR="00D96353" w:rsidRPr="00AD6913">
              <w:rPr>
                <w:rFonts w:ascii="Times New Roman" w:hAnsi="Times New Roman" w:cs="Times New Roman"/>
                <w:sz w:val="23"/>
                <w:szCs w:val="23"/>
              </w:rPr>
              <w:t>для занятий внеурочной деятельностью и дополнительно</w:t>
            </w:r>
            <w:r w:rsidR="006E0F2C" w:rsidRPr="00AD6913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 Центра образования «Точка Роста» </w:t>
            </w:r>
          </w:p>
        </w:tc>
        <w:tc>
          <w:tcPr>
            <w:tcW w:w="4066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81" w:type="dxa"/>
          </w:tcPr>
          <w:p w:rsidR="00016B53" w:rsidRPr="00AD6913" w:rsidRDefault="00016B53" w:rsidP="00A036D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16" w:type="dxa"/>
          </w:tcPr>
          <w:p w:rsidR="00016B53" w:rsidRPr="00AD6913" w:rsidRDefault="00016B53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2579" w:type="dxa"/>
          </w:tcPr>
          <w:p w:rsidR="00D627C3" w:rsidRPr="00AD6913" w:rsidRDefault="006E0F2C" w:rsidP="00D62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Нефедова О.В., </w:t>
            </w:r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16B53" w:rsidRPr="00AD6913" w:rsidRDefault="006E0F2C" w:rsidP="006E0F2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  <w:r w:rsidR="00016B53" w:rsidRPr="00AD6913">
              <w:rPr>
                <w:rFonts w:ascii="Times New Roman" w:hAnsi="Times New Roman" w:cs="Times New Roman"/>
                <w:sz w:val="23"/>
                <w:szCs w:val="23"/>
              </w:rPr>
              <w:t>, родители (законные представители)</w:t>
            </w:r>
          </w:p>
        </w:tc>
      </w:tr>
      <w:tr w:rsidR="00016B53" w:rsidRPr="00AD6913" w:rsidTr="004D60E7">
        <w:tc>
          <w:tcPr>
            <w:tcW w:w="637" w:type="dxa"/>
          </w:tcPr>
          <w:p w:rsidR="00016B53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007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066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81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16" w:type="dxa"/>
          </w:tcPr>
          <w:p w:rsidR="00016B53" w:rsidRPr="00AD6913" w:rsidRDefault="00016B53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016B53" w:rsidRPr="00AD6913" w:rsidRDefault="006E0F2C" w:rsidP="002A7AF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</w:tc>
      </w:tr>
      <w:tr w:rsidR="00016B53" w:rsidRPr="00AD6913" w:rsidTr="004D60E7">
        <w:tc>
          <w:tcPr>
            <w:tcW w:w="637" w:type="dxa"/>
          </w:tcPr>
          <w:p w:rsidR="00016B53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007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066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81" w:type="dxa"/>
          </w:tcPr>
          <w:p w:rsidR="00016B53" w:rsidRPr="00AD6913" w:rsidRDefault="00016B5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16" w:type="dxa"/>
          </w:tcPr>
          <w:p w:rsidR="00016B53" w:rsidRPr="00AD6913" w:rsidRDefault="00016B53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016B53" w:rsidRPr="00AD6913" w:rsidRDefault="006E0F2C" w:rsidP="002A7AF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81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16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2579" w:type="dxa"/>
          </w:tcPr>
          <w:p w:rsidR="006E0F2C" w:rsidRPr="00AD6913" w:rsidRDefault="006E0F2C" w:rsidP="00F82C5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</w:tc>
      </w:tr>
      <w:tr w:rsidR="006E0F2C" w:rsidRPr="00AD6913" w:rsidTr="002A3B94">
        <w:tc>
          <w:tcPr>
            <w:tcW w:w="14786" w:type="dxa"/>
            <w:gridSpan w:val="6"/>
          </w:tcPr>
          <w:p w:rsidR="006E0F2C" w:rsidRPr="00AD6913" w:rsidRDefault="006E0F2C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Учебно-воспитательные мероприятия</w:t>
            </w: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981" w:type="dxa"/>
          </w:tcPr>
          <w:p w:rsidR="006E0F2C" w:rsidRPr="00AD6913" w:rsidRDefault="00A036D7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E0F2C" w:rsidRPr="00AD6913">
              <w:rPr>
                <w:rFonts w:ascii="Times New Roman" w:hAnsi="Times New Roman" w:cs="Times New Roman"/>
                <w:sz w:val="23"/>
                <w:szCs w:val="23"/>
              </w:rPr>
              <w:t>бучающиеся</w:t>
            </w:r>
          </w:p>
        </w:tc>
        <w:tc>
          <w:tcPr>
            <w:tcW w:w="1516" w:type="dxa"/>
          </w:tcPr>
          <w:p w:rsidR="006E0F2C" w:rsidRPr="00AD6913" w:rsidRDefault="00A036D7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E0F2C" w:rsidRPr="00AD6913">
              <w:rPr>
                <w:rFonts w:ascii="Times New Roman" w:hAnsi="Times New Roman" w:cs="Times New Roman"/>
                <w:sz w:val="23"/>
                <w:szCs w:val="23"/>
              </w:rPr>
              <w:t>ентябрь - октябрь</w:t>
            </w:r>
          </w:p>
        </w:tc>
        <w:tc>
          <w:tcPr>
            <w:tcW w:w="2579" w:type="dxa"/>
          </w:tcPr>
          <w:p w:rsidR="00A036D7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81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16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D627C3" w:rsidRPr="00AD6913" w:rsidRDefault="00A036D7" w:rsidP="00D62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Нефедова О.В., </w:t>
            </w:r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627C3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E0F2C" w:rsidRPr="00AD6913" w:rsidRDefault="00A036D7" w:rsidP="00A036D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</w:tr>
      <w:tr w:rsidR="00A036D7" w:rsidRPr="00AD6913" w:rsidTr="004D60E7">
        <w:tc>
          <w:tcPr>
            <w:tcW w:w="637" w:type="dxa"/>
          </w:tcPr>
          <w:p w:rsidR="00A036D7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007" w:type="dxa"/>
          </w:tcPr>
          <w:p w:rsidR="00A036D7" w:rsidRPr="00AD6913" w:rsidRDefault="00A036D7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безопасности в сети Интернет (в режиме </w:t>
            </w:r>
            <w:proofErr w:type="spellStart"/>
            <w:proofErr w:type="gram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видео-конференции</w:t>
            </w:r>
            <w:proofErr w:type="spellEnd"/>
            <w:proofErr w:type="gram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4066" w:type="dxa"/>
          </w:tcPr>
          <w:p w:rsidR="00A036D7" w:rsidRPr="00AD6913" w:rsidRDefault="00A036D7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981" w:type="dxa"/>
          </w:tcPr>
          <w:p w:rsidR="00A036D7" w:rsidRPr="00AD6913" w:rsidRDefault="00A036D7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16" w:type="dxa"/>
          </w:tcPr>
          <w:p w:rsidR="00A036D7" w:rsidRPr="00AD6913" w:rsidRDefault="00A036D7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D60E7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2023</w:t>
            </w: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</w:tcPr>
          <w:p w:rsidR="00A036D7" w:rsidRPr="00AD6913" w:rsidRDefault="00A036D7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                   учитель физики и информатики</w:t>
            </w:r>
          </w:p>
        </w:tc>
      </w:tr>
      <w:tr w:rsidR="00A036D7" w:rsidRPr="00AD6913" w:rsidTr="004D60E7">
        <w:tc>
          <w:tcPr>
            <w:tcW w:w="637" w:type="dxa"/>
          </w:tcPr>
          <w:p w:rsidR="00A036D7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7" w:type="dxa"/>
          </w:tcPr>
          <w:p w:rsidR="00A036D7" w:rsidRPr="00AD6913" w:rsidRDefault="00A036D7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4066" w:type="dxa"/>
          </w:tcPr>
          <w:p w:rsidR="00A036D7" w:rsidRPr="00AD6913" w:rsidRDefault="00A036D7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в рамках международной акции «Всемирный час кода»</w:t>
            </w:r>
          </w:p>
          <w:p w:rsidR="00A036D7" w:rsidRPr="00AD6913" w:rsidRDefault="00A036D7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981" w:type="dxa"/>
          </w:tcPr>
          <w:p w:rsidR="00A036D7" w:rsidRPr="00AD6913" w:rsidRDefault="00A036D7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16" w:type="dxa"/>
          </w:tcPr>
          <w:p w:rsidR="00A036D7" w:rsidRPr="00AD6913" w:rsidRDefault="00A036D7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579" w:type="dxa"/>
          </w:tcPr>
          <w:p w:rsidR="00A036D7" w:rsidRPr="00AD6913" w:rsidRDefault="00A036D7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                   учитель физики и информатики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A036D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4D60E7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4D60E7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60E7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1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16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579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6E0F2C" w:rsidRPr="00AD6913" w:rsidTr="002A3B94">
        <w:tc>
          <w:tcPr>
            <w:tcW w:w="14786" w:type="dxa"/>
            <w:gridSpan w:val="6"/>
          </w:tcPr>
          <w:p w:rsidR="006E0F2C" w:rsidRPr="00AD6913" w:rsidRDefault="006E0F2C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Воспитательная работа</w:t>
            </w: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7" w:type="dxa"/>
          </w:tcPr>
          <w:p w:rsidR="006E0F2C" w:rsidRPr="00AD6913" w:rsidRDefault="006E0F2C" w:rsidP="003C2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</w:t>
            </w:r>
          </w:p>
          <w:p w:rsidR="006E0F2C" w:rsidRPr="00AD6913" w:rsidRDefault="006E0F2C" w:rsidP="003C2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981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16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579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0B740D" w:rsidP="004D6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0E7" w:rsidRPr="00AD6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мероприятий в дни осенних каникул</w:t>
            </w:r>
          </w:p>
          <w:p w:rsidR="000B740D" w:rsidRPr="00AD6913" w:rsidRDefault="000B740D" w:rsidP="00F82C5B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каникулы (информатика);</w:t>
            </w:r>
          </w:p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естествоиспытателей (физика, химия, биология)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современном оборудовании</w:t>
            </w:r>
          </w:p>
        </w:tc>
        <w:tc>
          <w:tcPr>
            <w:tcW w:w="1981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D691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День российской науки</w:t>
            </w:r>
          </w:p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современном оборудовании</w:t>
            </w:r>
          </w:p>
        </w:tc>
        <w:tc>
          <w:tcPr>
            <w:tcW w:w="1981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информатики,   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4D60E7" w:rsidP="003C2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Генетики.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уроки</w:t>
            </w:r>
          </w:p>
        </w:tc>
        <w:tc>
          <w:tcPr>
            <w:tcW w:w="1981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 </w:t>
            </w:r>
          </w:p>
        </w:tc>
        <w:tc>
          <w:tcPr>
            <w:tcW w:w="1981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16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740D" w:rsidRPr="00AD6913" w:rsidRDefault="000B740D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6E0F2C" w:rsidRPr="00AD6913" w:rsidRDefault="000B740D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Современная наука –</w:t>
            </w:r>
            <w:r w:rsidR="00AD6913"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современному человеку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с современным</w:t>
            </w: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81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16" w:type="dxa"/>
          </w:tcPr>
          <w:p w:rsidR="000B740D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0F2C" w:rsidRPr="00AD6913" w:rsidRDefault="000B740D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6E0F2C" w:rsidRPr="00AD6913" w:rsidRDefault="000B740D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7" w:type="dxa"/>
          </w:tcPr>
          <w:p w:rsidR="000B740D" w:rsidRPr="00AD6913" w:rsidRDefault="000B740D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сегодня»</w:t>
            </w:r>
          </w:p>
        </w:tc>
        <w:tc>
          <w:tcPr>
            <w:tcW w:w="4066" w:type="dxa"/>
          </w:tcPr>
          <w:p w:rsidR="000B740D" w:rsidRPr="00AD6913" w:rsidRDefault="000B740D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81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                   учитель физики и информатики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4D60E7" w:rsidP="003C2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81" w:type="dxa"/>
          </w:tcPr>
          <w:p w:rsidR="006E0F2C" w:rsidRPr="00AD6913" w:rsidRDefault="004D60E7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F2C" w:rsidRPr="00AD6913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1516" w:type="dxa"/>
          </w:tcPr>
          <w:p w:rsidR="000B740D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E0F2C" w:rsidRPr="00AD6913" w:rsidRDefault="000B740D" w:rsidP="004D6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79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E0F2C" w:rsidRPr="00AD6913" w:rsidTr="002A3B94">
        <w:tc>
          <w:tcPr>
            <w:tcW w:w="14786" w:type="dxa"/>
            <w:gridSpan w:val="6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6913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</w:t>
            </w:r>
            <w:proofErr w:type="spellEnd"/>
            <w:r w:rsidRPr="00AD6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  <w:p w:rsidR="006E0F2C" w:rsidRPr="00AD6913" w:rsidRDefault="006E0F2C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посещение родителей в области </w:t>
            </w:r>
            <w:proofErr w:type="spellStart"/>
            <w:proofErr w:type="gram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</w:t>
            </w: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научных</w:t>
            </w:r>
            <w:proofErr w:type="spellEnd"/>
            <w:proofErr w:type="gram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технологических компетенций.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деятельности центра «Точка роста»</w:t>
            </w:r>
          </w:p>
        </w:tc>
        <w:tc>
          <w:tcPr>
            <w:tcW w:w="1981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2024 г.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Нефедова О.В., руководитель филиала</w:t>
            </w:r>
          </w:p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учитель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AD6913" w:rsidP="003C22E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результатов деятельности центра «Точка роста»</w:t>
            </w:r>
          </w:p>
        </w:tc>
        <w:tc>
          <w:tcPr>
            <w:tcW w:w="1981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информатики,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 с учащимися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981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0B740D" w:rsidRPr="00AD6913" w:rsidRDefault="000B740D" w:rsidP="00F82C5B"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информатики,                     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уроки химии, биологии, информатики и физики с участием детей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проведение уроков для начальных классов</w:t>
            </w:r>
          </w:p>
        </w:tc>
        <w:tc>
          <w:tcPr>
            <w:tcW w:w="1981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1516" w:type="dxa"/>
          </w:tcPr>
          <w:p w:rsidR="000B740D" w:rsidRPr="00AD6913" w:rsidRDefault="000B740D" w:rsidP="004D60E7">
            <w:pPr>
              <w:spacing w:line="184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0B740D" w:rsidRPr="00AD6913" w:rsidRDefault="000B740D" w:rsidP="00F82C5B"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, учитель физики и информатики,                      </w:t>
            </w: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СуздалеваЛ.В.,учитель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</w:tr>
      <w:tr w:rsidR="000B740D" w:rsidRPr="00AD6913" w:rsidTr="004D60E7">
        <w:tc>
          <w:tcPr>
            <w:tcW w:w="637" w:type="dxa"/>
          </w:tcPr>
          <w:p w:rsidR="000B740D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007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посещение родителей в области </w:t>
            </w:r>
            <w:proofErr w:type="spellStart"/>
            <w:proofErr w:type="gram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технологических компетенций.</w:t>
            </w:r>
          </w:p>
        </w:tc>
        <w:tc>
          <w:tcPr>
            <w:tcW w:w="4066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деятельности центра «Точка роста»</w:t>
            </w:r>
          </w:p>
        </w:tc>
        <w:tc>
          <w:tcPr>
            <w:tcW w:w="1981" w:type="dxa"/>
          </w:tcPr>
          <w:p w:rsidR="000B740D" w:rsidRPr="00AD6913" w:rsidRDefault="000B740D" w:rsidP="00F82C5B">
            <w:pPr>
              <w:spacing w:line="18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16" w:type="dxa"/>
          </w:tcPr>
          <w:p w:rsidR="000B740D" w:rsidRPr="00AD6913" w:rsidRDefault="00037319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0B740D"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B740D" w:rsidRPr="00AD6913" w:rsidRDefault="000B740D" w:rsidP="004D60E7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037319"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2579" w:type="dxa"/>
          </w:tcPr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О.В., руководитель филиала</w:t>
            </w:r>
          </w:p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  <w:p w:rsidR="000B740D" w:rsidRPr="00AD6913" w:rsidRDefault="000B740D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учитель химии и биологии</w:t>
            </w: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AD6913" w:rsidP="003C22E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6E0F2C" w:rsidRPr="00AD6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066" w:type="dxa"/>
          </w:tcPr>
          <w:p w:rsidR="006E0F2C" w:rsidRPr="00AD6913" w:rsidRDefault="004D60E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Социальные </w:t>
            </w:r>
            <w:r w:rsidR="006E0F2C" w:rsidRPr="00AD6913">
              <w:rPr>
                <w:rFonts w:ascii="Times New Roman" w:hAnsi="Times New Roman" w:cs="Times New Roman"/>
                <w:sz w:val="23"/>
                <w:szCs w:val="23"/>
              </w:rPr>
              <w:t>сети</w:t>
            </w:r>
          </w:p>
        </w:tc>
        <w:tc>
          <w:tcPr>
            <w:tcW w:w="1981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16" w:type="dxa"/>
          </w:tcPr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4D60E7" w:rsidRPr="00AD6913" w:rsidRDefault="004D60E7" w:rsidP="004D6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О.В., руководитель филиала</w:t>
            </w:r>
          </w:p>
          <w:p w:rsidR="004D60E7" w:rsidRPr="00AD6913" w:rsidRDefault="004D60E7" w:rsidP="004D6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0F2C" w:rsidRPr="00AD6913" w:rsidTr="002A3B94">
        <w:tc>
          <w:tcPr>
            <w:tcW w:w="14786" w:type="dxa"/>
            <w:gridSpan w:val="6"/>
          </w:tcPr>
          <w:p w:rsidR="004D60E7" w:rsidRPr="00AD6913" w:rsidRDefault="004D60E7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2C" w:rsidRPr="00AD6913" w:rsidRDefault="006E0F2C" w:rsidP="004D6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профориентации </w:t>
            </w:r>
            <w:proofErr w:type="gramStart"/>
            <w:r w:rsidRPr="00AD69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6E0F2C" w:rsidRPr="00AD6913" w:rsidRDefault="006E0F2C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0F2C" w:rsidRPr="00AD6913" w:rsidTr="004D60E7">
        <w:tc>
          <w:tcPr>
            <w:tcW w:w="637" w:type="dxa"/>
          </w:tcPr>
          <w:p w:rsidR="006E0F2C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007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066" w:type="dxa"/>
          </w:tcPr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81" w:type="dxa"/>
          </w:tcPr>
          <w:p w:rsidR="006E0F2C" w:rsidRPr="00AD6913" w:rsidRDefault="006E0F2C" w:rsidP="00AD691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6E0F2C" w:rsidRPr="00AD6913" w:rsidRDefault="006E0F2C" w:rsidP="00AD691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516" w:type="dxa"/>
          </w:tcPr>
          <w:p w:rsidR="006E0F2C" w:rsidRPr="00AD6913" w:rsidRDefault="006E0F2C" w:rsidP="00AD691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4D60E7" w:rsidRPr="00AD6913" w:rsidRDefault="004D60E7" w:rsidP="004D6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  <w:p w:rsidR="006E0F2C" w:rsidRPr="00AD6913" w:rsidRDefault="006E0F2C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6913" w:rsidRPr="00AD6913" w:rsidTr="004D60E7">
        <w:tc>
          <w:tcPr>
            <w:tcW w:w="637" w:type="dxa"/>
          </w:tcPr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007" w:type="dxa"/>
          </w:tcPr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</w:p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D691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066" w:type="dxa"/>
          </w:tcPr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81" w:type="dxa"/>
          </w:tcPr>
          <w:p w:rsidR="00AD6913" w:rsidRPr="00AD6913" w:rsidRDefault="00AD6913" w:rsidP="00F82C5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AD6913" w:rsidRPr="00AD6913" w:rsidRDefault="00AD6913" w:rsidP="00F82C5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6-11 классов</w:t>
            </w:r>
          </w:p>
        </w:tc>
        <w:tc>
          <w:tcPr>
            <w:tcW w:w="1516" w:type="dxa"/>
          </w:tcPr>
          <w:p w:rsidR="00AD6913" w:rsidRPr="00AD6913" w:rsidRDefault="00AD6913" w:rsidP="00F82C5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AD6913" w:rsidRPr="00AD6913" w:rsidRDefault="00AD6913" w:rsidP="00AD6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</w:t>
            </w:r>
          </w:p>
          <w:p w:rsidR="00AD6913" w:rsidRPr="00AD6913" w:rsidRDefault="00AD6913" w:rsidP="004D6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913" w:rsidRPr="00AD6913" w:rsidTr="004D60E7">
        <w:tc>
          <w:tcPr>
            <w:tcW w:w="637" w:type="dxa"/>
          </w:tcPr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007" w:type="dxa"/>
          </w:tcPr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профориентации (Направление «Взаимодействие с родителями»)</w:t>
            </w:r>
          </w:p>
        </w:tc>
        <w:tc>
          <w:tcPr>
            <w:tcW w:w="4066" w:type="dxa"/>
          </w:tcPr>
          <w:p w:rsidR="00AD6913" w:rsidRPr="00AD6913" w:rsidRDefault="00AD691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Знакомство и выбор будущей профессии.</w:t>
            </w:r>
          </w:p>
        </w:tc>
        <w:tc>
          <w:tcPr>
            <w:tcW w:w="1981" w:type="dxa"/>
          </w:tcPr>
          <w:p w:rsidR="00AD6913" w:rsidRPr="00AD6913" w:rsidRDefault="00AD6913" w:rsidP="00AD691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16" w:type="dxa"/>
          </w:tcPr>
          <w:p w:rsidR="00AD6913" w:rsidRPr="00AD6913" w:rsidRDefault="00AD6913" w:rsidP="00AD691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913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579" w:type="dxa"/>
          </w:tcPr>
          <w:p w:rsidR="00AD6913" w:rsidRPr="00AD6913" w:rsidRDefault="00AD6913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О.В., руководитель филиала</w:t>
            </w:r>
          </w:p>
          <w:p w:rsidR="00AD6913" w:rsidRPr="00AD6913" w:rsidRDefault="00AD6913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Шулюпина</w:t>
            </w:r>
            <w:proofErr w:type="spellEnd"/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руководитель Центра,</w:t>
            </w:r>
          </w:p>
          <w:p w:rsidR="00AD6913" w:rsidRPr="00AD6913" w:rsidRDefault="00AD6913" w:rsidP="00F82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6913" w:rsidRPr="00AD6913" w:rsidRDefault="00AD6913" w:rsidP="00F82C5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75611" w:rsidRPr="00AD6913" w:rsidRDefault="00675611"/>
    <w:sectPr w:rsidR="00675611" w:rsidRPr="00AD6913" w:rsidSect="00A036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252"/>
    <w:rsid w:val="00016B53"/>
    <w:rsid w:val="00037319"/>
    <w:rsid w:val="000463DB"/>
    <w:rsid w:val="000B740D"/>
    <w:rsid w:val="00215435"/>
    <w:rsid w:val="00291D4B"/>
    <w:rsid w:val="002A7AFB"/>
    <w:rsid w:val="003343C4"/>
    <w:rsid w:val="003C22ED"/>
    <w:rsid w:val="004D60E7"/>
    <w:rsid w:val="005714D8"/>
    <w:rsid w:val="005E128E"/>
    <w:rsid w:val="00675611"/>
    <w:rsid w:val="006E0F2C"/>
    <w:rsid w:val="00722857"/>
    <w:rsid w:val="008D1B9E"/>
    <w:rsid w:val="009653C0"/>
    <w:rsid w:val="00A036D7"/>
    <w:rsid w:val="00AD6913"/>
    <w:rsid w:val="00AF319F"/>
    <w:rsid w:val="00C46E74"/>
    <w:rsid w:val="00D627C3"/>
    <w:rsid w:val="00D96353"/>
    <w:rsid w:val="00EA7252"/>
    <w:rsid w:val="00E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B74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Тр-Росляй_2</cp:lastModifiedBy>
  <cp:revision>2</cp:revision>
  <dcterms:created xsi:type="dcterms:W3CDTF">2024-02-26T10:07:00Z</dcterms:created>
  <dcterms:modified xsi:type="dcterms:W3CDTF">2024-02-26T10:07:00Z</dcterms:modified>
</cp:coreProperties>
</file>